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CC37" w14:textId="77777777" w:rsidR="00505292" w:rsidRDefault="00505292" w:rsidP="00505292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567B0CA2" w14:textId="73FCA219" w:rsidR="00505292" w:rsidRDefault="00505292" w:rsidP="00505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испытания лестниц и стремянок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49A07499" w14:textId="77777777" w:rsidR="00505292" w:rsidRDefault="00505292" w:rsidP="00505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2BA5F1F1" w14:textId="5D504D7F" w:rsidR="00505292" w:rsidRDefault="00505292" w:rsidP="00505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плановых испытаний лестниц и стремянок, использующихся для работ на высоте, </w:t>
      </w:r>
      <w:r>
        <w:rPr>
          <w:rFonts w:ascii="Times New Roman" w:hAnsi="Times New Roman" w:cs="Times New Roman"/>
          <w:sz w:val="24"/>
          <w:szCs w:val="24"/>
        </w:rPr>
        <w:t>приказом _______________________________________________ назначена комиссия в следующем составе:</w:t>
      </w:r>
    </w:p>
    <w:p w14:paraId="183F74A8" w14:textId="77777777" w:rsidR="00505292" w:rsidRDefault="00505292" w:rsidP="00505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___________________________ ______________________</w:t>
      </w:r>
    </w:p>
    <w:p w14:paraId="556B1D28" w14:textId="77777777" w:rsidR="00505292" w:rsidRDefault="00505292" w:rsidP="00505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094A765B" w14:textId="77777777" w:rsidR="00505292" w:rsidRDefault="00505292" w:rsidP="00505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08AB26FA" w14:textId="77777777" w:rsidR="00505292" w:rsidRDefault="00505292" w:rsidP="00505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1616"/>
        <w:gridCol w:w="1912"/>
        <w:gridCol w:w="1748"/>
        <w:gridCol w:w="1614"/>
        <w:gridCol w:w="1390"/>
      </w:tblGrid>
      <w:tr w:rsidR="00505292" w14:paraId="0622F992" w14:textId="77777777" w:rsidTr="00E97F7E">
        <w:tc>
          <w:tcPr>
            <w:tcW w:w="882" w:type="dxa"/>
          </w:tcPr>
          <w:p w14:paraId="1EC51BE0" w14:textId="77777777" w:rsidR="00505292" w:rsidRPr="00037564" w:rsidRDefault="00505292" w:rsidP="00E9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6" w:type="dxa"/>
          </w:tcPr>
          <w:p w14:paraId="0ACB10DB" w14:textId="77777777" w:rsidR="00505292" w:rsidRDefault="00505292" w:rsidP="00E9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12" w:type="dxa"/>
          </w:tcPr>
          <w:p w14:paraId="2B52690B" w14:textId="77777777" w:rsidR="00505292" w:rsidRDefault="00505292" w:rsidP="00E9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Структурная принадлежность</w:t>
            </w:r>
          </w:p>
        </w:tc>
        <w:tc>
          <w:tcPr>
            <w:tcW w:w="1748" w:type="dxa"/>
          </w:tcPr>
          <w:p w14:paraId="1394896A" w14:textId="77777777" w:rsidR="00505292" w:rsidRDefault="00505292" w:rsidP="00E9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испытания</w:t>
            </w:r>
          </w:p>
        </w:tc>
        <w:tc>
          <w:tcPr>
            <w:tcW w:w="1614" w:type="dxa"/>
          </w:tcPr>
          <w:p w14:paraId="446866BF" w14:textId="77777777" w:rsidR="00505292" w:rsidRDefault="00505292" w:rsidP="00E9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</w:t>
            </w:r>
          </w:p>
        </w:tc>
        <w:tc>
          <w:tcPr>
            <w:tcW w:w="1390" w:type="dxa"/>
          </w:tcPr>
          <w:p w14:paraId="743A92E9" w14:textId="77777777" w:rsidR="00505292" w:rsidRDefault="00505292" w:rsidP="00E9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следующей проверки</w:t>
            </w:r>
          </w:p>
        </w:tc>
      </w:tr>
      <w:tr w:rsidR="00505292" w14:paraId="40E248AC" w14:textId="77777777" w:rsidTr="00E97F7E">
        <w:tc>
          <w:tcPr>
            <w:tcW w:w="882" w:type="dxa"/>
          </w:tcPr>
          <w:p w14:paraId="06CD1283" w14:textId="3506DCD1" w:rsidR="00505292" w:rsidRDefault="00505292" w:rsidP="00E9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44BCF1C" w14:textId="26D6E4FA" w:rsidR="00505292" w:rsidRDefault="00505292" w:rsidP="00E9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6B551C64" w14:textId="79CD4B8C" w:rsidR="00505292" w:rsidRDefault="00505292" w:rsidP="00E9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B2F2383" w14:textId="7A431017" w:rsidR="00505292" w:rsidRDefault="00505292" w:rsidP="00E9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1A7223BF" w14:textId="5CBB1066" w:rsidR="00505292" w:rsidRDefault="00505292" w:rsidP="00E9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7D210FC" w14:textId="43ACF18A" w:rsidR="00505292" w:rsidRDefault="00505292" w:rsidP="00E9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92" w14:paraId="61A2C180" w14:textId="77777777" w:rsidTr="00E97F7E">
        <w:tc>
          <w:tcPr>
            <w:tcW w:w="882" w:type="dxa"/>
          </w:tcPr>
          <w:p w14:paraId="440AC002" w14:textId="63521BBC" w:rsidR="00505292" w:rsidRDefault="00505292" w:rsidP="00E9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B74D82D" w14:textId="1D1B227D" w:rsidR="00505292" w:rsidRDefault="00505292" w:rsidP="00E9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C96332D" w14:textId="53D82A2D" w:rsidR="00505292" w:rsidRDefault="00505292" w:rsidP="00E9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93636DE" w14:textId="7F339E0B" w:rsidR="00505292" w:rsidRDefault="00505292" w:rsidP="00E9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1FE39D52" w14:textId="0F710E05" w:rsidR="00505292" w:rsidRDefault="00505292" w:rsidP="00E9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7A170EE1" w14:textId="3BE63DC4" w:rsidR="00505292" w:rsidRDefault="00505292" w:rsidP="00E9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2078E" w14:textId="77777777" w:rsidR="00505292" w:rsidRDefault="00505292" w:rsidP="005052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0BE8D0D8" w14:textId="77777777" w:rsidR="00505292" w:rsidRDefault="00505292" w:rsidP="005052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DA0A47D" w14:textId="77777777" w:rsidR="00505292" w:rsidRDefault="00505292" w:rsidP="0050529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6D34E31" w14:textId="77777777" w:rsidR="00505292" w:rsidRDefault="00505292" w:rsidP="005052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36B6E2A" w14:textId="77777777" w:rsidR="00505292" w:rsidRDefault="00505292" w:rsidP="0050529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B6E1C39" w14:textId="77777777" w:rsidR="00505292" w:rsidRDefault="00505292" w:rsidP="005052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A3D7DD1" w14:textId="77777777" w:rsidR="00505292" w:rsidRDefault="00505292" w:rsidP="0050529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4107CDD" w14:textId="77777777" w:rsidR="00505292" w:rsidRDefault="00505292" w:rsidP="00505292"/>
    <w:p w14:paraId="4792FE21" w14:textId="77777777" w:rsidR="00505292" w:rsidRDefault="00505292" w:rsidP="00505292"/>
    <w:p w14:paraId="6D2C1BA4" w14:textId="77777777" w:rsidR="00505292" w:rsidRDefault="00505292" w:rsidP="00505292"/>
    <w:p w14:paraId="502D52BF" w14:textId="77777777" w:rsidR="00505292" w:rsidRDefault="00505292" w:rsidP="00505292"/>
    <w:p w14:paraId="02A24900" w14:textId="77777777" w:rsidR="00E901A8" w:rsidRDefault="0050529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D5"/>
    <w:rsid w:val="003E01BD"/>
    <w:rsid w:val="00505292"/>
    <w:rsid w:val="00743836"/>
    <w:rsid w:val="00D6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4013"/>
  <w15:chartTrackingRefBased/>
  <w15:docId w15:val="{DAE4543B-F69A-4238-81F8-E4D1BE7D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1570</Characters>
  <Application>Microsoft Office Word</Application>
  <DocSecurity>0</DocSecurity>
  <Lines>29</Lines>
  <Paragraphs>13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2022-07-20T06:03:00Z</dcterms:created>
  <dcterms:modified xsi:type="dcterms:W3CDTF">2022-07-20T06:04:00Z</dcterms:modified>
</cp:coreProperties>
</file>