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5E6C5" w14:textId="77777777" w:rsidR="00833BFD" w:rsidRDefault="00833BFD" w:rsidP="00833BFD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8090207"/>
      <w:r>
        <w:rPr>
          <w:rFonts w:ascii="Times New Roman" w:hAnsi="Times New Roman" w:cs="Times New Roman"/>
          <w:sz w:val="24"/>
          <w:szCs w:val="24"/>
        </w:rPr>
        <w:t>Форма утверждена Приказом генерального директора ООО «Вершки-Корешки» Денисова Д. Д. 01.03.2024.</w:t>
      </w:r>
    </w:p>
    <w:p w14:paraId="01D2D8BB" w14:textId="77777777" w:rsidR="00833BFD" w:rsidRDefault="00833BFD" w:rsidP="00833B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</w:t>
      </w:r>
    </w:p>
    <w:p w14:paraId="10D12426" w14:textId="4BA6D20D" w:rsidR="00833BFD" w:rsidRPr="00453B00" w:rsidRDefault="00833BFD" w:rsidP="00833B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 недостаче товара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инвентаризации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14:paraId="426491B6" w14:textId="77777777" w:rsidR="00833BFD" w:rsidRDefault="00833BFD" w:rsidP="00833B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16 июля 2024 г.</w:t>
      </w:r>
    </w:p>
    <w:p w14:paraId="2736BDAC" w14:textId="1B3C2332" w:rsidR="00833BFD" w:rsidRDefault="00833BFD" w:rsidP="00833B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приказа директора ООО «Вершки-Корешки» Денисова Д. Д. от 1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.07.2024 № 15 о </w:t>
      </w:r>
      <w:r>
        <w:rPr>
          <w:rFonts w:ascii="Times New Roman" w:hAnsi="Times New Roman" w:cs="Times New Roman"/>
          <w:sz w:val="24"/>
          <w:szCs w:val="24"/>
        </w:rPr>
        <w:t>проведении инвентаризации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сформирована комиссия в следующем составе:</w:t>
      </w:r>
    </w:p>
    <w:p w14:paraId="7A173F0E" w14:textId="77777777" w:rsidR="00833BFD" w:rsidRDefault="00833BFD" w:rsidP="00833B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 торговой точки Лыкова Е. П;</w:t>
      </w:r>
    </w:p>
    <w:p w14:paraId="68DAF88A" w14:textId="77777777" w:rsidR="00833BFD" w:rsidRDefault="00833BFD" w:rsidP="00833B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Вострикова Д. Ю.</w:t>
      </w:r>
    </w:p>
    <w:p w14:paraId="337DBB19" w14:textId="77777777" w:rsidR="00833BFD" w:rsidRDefault="00833BFD" w:rsidP="00833B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 Родионова М. М.</w:t>
      </w:r>
    </w:p>
    <w:p w14:paraId="797F764F" w14:textId="0A6A245C" w:rsidR="00833BFD" w:rsidRDefault="00833BFD" w:rsidP="00833BF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7413857"/>
      <w:r>
        <w:rPr>
          <w:rFonts w:ascii="Times New Roman" w:hAnsi="Times New Roman" w:cs="Times New Roman"/>
          <w:sz w:val="24"/>
          <w:szCs w:val="24"/>
        </w:rPr>
        <w:t>Комиссия составила настоящий акт о нижеследующем:</w:t>
      </w:r>
    </w:p>
    <w:p w14:paraId="25019B64" w14:textId="44066ADF" w:rsidR="00833BFD" w:rsidRPr="00833BFD" w:rsidRDefault="00833BFD" w:rsidP="00833BF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8894322"/>
      <w:r w:rsidRPr="00833BFD">
        <w:rPr>
          <w:rFonts w:ascii="Times New Roman" w:hAnsi="Times New Roman" w:cs="Times New Roman"/>
          <w:sz w:val="24"/>
          <w:szCs w:val="24"/>
        </w:rPr>
        <w:t>В ходе проведения инвентаризации с 12.07.2024 по 16.07.2024 была обнаружена недостача: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8"/>
        <w:gridCol w:w="1598"/>
        <w:gridCol w:w="1208"/>
        <w:gridCol w:w="753"/>
        <w:gridCol w:w="1349"/>
        <w:gridCol w:w="1314"/>
        <w:gridCol w:w="1515"/>
        <w:gridCol w:w="1180"/>
      </w:tblGrid>
      <w:tr w:rsidR="00833BFD" w14:paraId="7C10A373" w14:textId="51CF9210" w:rsidTr="00833BFD">
        <w:tc>
          <w:tcPr>
            <w:tcW w:w="445" w:type="dxa"/>
          </w:tcPr>
          <w:p w14:paraId="29EAB8CD" w14:textId="77777777" w:rsidR="00833BFD" w:rsidRPr="00453B00" w:rsidRDefault="00833BFD" w:rsidP="00867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08891918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15" w:type="dxa"/>
          </w:tcPr>
          <w:p w14:paraId="2CC04CF1" w14:textId="07AF3E22" w:rsidR="00833BFD" w:rsidRDefault="00833BFD" w:rsidP="00867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артикул</w:t>
            </w:r>
          </w:p>
        </w:tc>
        <w:tc>
          <w:tcPr>
            <w:tcW w:w="1292" w:type="dxa"/>
          </w:tcPr>
          <w:p w14:paraId="6854836E" w14:textId="77777777" w:rsidR="00833BFD" w:rsidRDefault="00833BFD" w:rsidP="00867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31" w:type="dxa"/>
          </w:tcPr>
          <w:p w14:paraId="4D0919E6" w14:textId="450580B8" w:rsidR="00833BFD" w:rsidRDefault="00833BFD" w:rsidP="00867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(руб.)</w:t>
            </w:r>
          </w:p>
        </w:tc>
        <w:tc>
          <w:tcPr>
            <w:tcW w:w="1445" w:type="dxa"/>
          </w:tcPr>
          <w:p w14:paraId="667F9771" w14:textId="2D4BB91B" w:rsidR="00833BFD" w:rsidRDefault="00833BFD" w:rsidP="00867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 по документам</w:t>
            </w:r>
          </w:p>
        </w:tc>
        <w:tc>
          <w:tcPr>
            <w:tcW w:w="1407" w:type="dxa"/>
          </w:tcPr>
          <w:p w14:paraId="53C9E6E9" w14:textId="2B7FBB36" w:rsidR="00833BFD" w:rsidRDefault="00833BFD" w:rsidP="00867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 фактически</w:t>
            </w:r>
          </w:p>
        </w:tc>
        <w:tc>
          <w:tcPr>
            <w:tcW w:w="1049" w:type="dxa"/>
          </w:tcPr>
          <w:p w14:paraId="04EBBEE1" w14:textId="23B097C6" w:rsidR="00833BFD" w:rsidRDefault="00833BFD" w:rsidP="00867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недостающих единиц товара</w:t>
            </w:r>
          </w:p>
        </w:tc>
        <w:tc>
          <w:tcPr>
            <w:tcW w:w="1261" w:type="dxa"/>
          </w:tcPr>
          <w:p w14:paraId="23233F3D" w14:textId="325513F7" w:rsidR="00833BFD" w:rsidRDefault="00833BFD" w:rsidP="00867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недостачи (руб.)</w:t>
            </w:r>
          </w:p>
        </w:tc>
      </w:tr>
      <w:tr w:rsidR="00833BFD" w14:paraId="5140445C" w14:textId="1A3DCF52" w:rsidTr="00833BFD">
        <w:tc>
          <w:tcPr>
            <w:tcW w:w="445" w:type="dxa"/>
          </w:tcPr>
          <w:p w14:paraId="255B6B1D" w14:textId="77777777" w:rsidR="00833BFD" w:rsidRDefault="00833BFD" w:rsidP="00867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14:paraId="3F290696" w14:textId="382875F1" w:rsidR="00833BFD" w:rsidRDefault="00833BFD" w:rsidP="00867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Полотенце вафельное, 786</w:t>
            </w:r>
          </w:p>
        </w:tc>
        <w:tc>
          <w:tcPr>
            <w:tcW w:w="1292" w:type="dxa"/>
          </w:tcPr>
          <w:p w14:paraId="23EE742C" w14:textId="77777777" w:rsidR="00833BFD" w:rsidRDefault="00833BFD" w:rsidP="00867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31" w:type="dxa"/>
          </w:tcPr>
          <w:p w14:paraId="5BC0E44D" w14:textId="5946DCB4" w:rsidR="00833BFD" w:rsidRDefault="00833BFD" w:rsidP="00867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5" w:type="dxa"/>
          </w:tcPr>
          <w:p w14:paraId="37140B18" w14:textId="415F438A" w:rsidR="00833BFD" w:rsidRDefault="00833BFD" w:rsidP="00867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07" w:type="dxa"/>
          </w:tcPr>
          <w:p w14:paraId="0799F18E" w14:textId="6B3A9417" w:rsidR="00833BFD" w:rsidRDefault="00833BFD" w:rsidP="00867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9" w:type="dxa"/>
          </w:tcPr>
          <w:p w14:paraId="09183DD2" w14:textId="1805D7FF" w:rsidR="00833BFD" w:rsidRDefault="00833BFD" w:rsidP="00867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1" w:type="dxa"/>
          </w:tcPr>
          <w:p w14:paraId="50472D31" w14:textId="6306708A" w:rsidR="00833BFD" w:rsidRDefault="00833BFD" w:rsidP="00867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bookmarkEnd w:id="1"/>
      <w:bookmarkEnd w:id="3"/>
    </w:tbl>
    <w:p w14:paraId="13F953CF" w14:textId="48BB4FAF" w:rsidR="00833BFD" w:rsidRDefault="00833BFD" w:rsidP="00833BFD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4ECD4B9" w14:textId="4E8B51E5" w:rsidR="00833BFD" w:rsidRDefault="00833BFD" w:rsidP="00833B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сумма недостачи составила 5000 руб. (пять тысяч рублей).</w:t>
      </w:r>
    </w:p>
    <w:bookmarkEnd w:id="2"/>
    <w:p w14:paraId="54653059" w14:textId="77777777" w:rsidR="00833BFD" w:rsidRDefault="00833BFD" w:rsidP="00833BFD">
      <w:pPr>
        <w:ind w:left="2127"/>
        <w:jc w:val="both"/>
        <w:rPr>
          <w:rFonts w:ascii="Times New Roman" w:hAnsi="Times New Roman" w:cs="Times New Roman"/>
          <w:sz w:val="24"/>
          <w:szCs w:val="24"/>
        </w:rPr>
      </w:pPr>
    </w:p>
    <w:p w14:paraId="5F10F28E" w14:textId="3B9B6B03" w:rsidR="00833BFD" w:rsidRPr="00453B00" w:rsidRDefault="00833BFD" w:rsidP="00833BFD">
      <w:pPr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 торговой точки Лыкова Е. П </w:t>
      </w:r>
      <w:r>
        <w:rPr>
          <w:rFonts w:ascii="Times New Roman" w:hAnsi="Times New Roman" w:cs="Times New Roman"/>
          <w:i/>
          <w:sz w:val="24"/>
          <w:szCs w:val="24"/>
        </w:rPr>
        <w:t>(Лыкова)</w:t>
      </w:r>
    </w:p>
    <w:p w14:paraId="283620EE" w14:textId="77777777" w:rsidR="00833BFD" w:rsidRPr="00453B00" w:rsidRDefault="00833BFD" w:rsidP="00833BFD">
      <w:pPr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Вострикова Д. Ю. </w:t>
      </w:r>
      <w:r>
        <w:rPr>
          <w:rFonts w:ascii="Times New Roman" w:hAnsi="Times New Roman" w:cs="Times New Roman"/>
          <w:i/>
          <w:sz w:val="24"/>
          <w:szCs w:val="24"/>
        </w:rPr>
        <w:t>(Вострикова)</w:t>
      </w:r>
    </w:p>
    <w:p w14:paraId="3F9A2127" w14:textId="35F1B2E0" w:rsidR="00833BFD" w:rsidRDefault="00833BFD" w:rsidP="00833BFD">
      <w:pPr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бухгалтер Родионова М. М. </w:t>
      </w:r>
      <w:r>
        <w:rPr>
          <w:rFonts w:ascii="Times New Roman" w:hAnsi="Times New Roman" w:cs="Times New Roman"/>
          <w:i/>
          <w:sz w:val="24"/>
          <w:szCs w:val="24"/>
        </w:rPr>
        <w:t>(Родионова)</w:t>
      </w:r>
    </w:p>
    <w:p w14:paraId="1467FBBE" w14:textId="1F911E85" w:rsidR="00833BFD" w:rsidRPr="00833BFD" w:rsidRDefault="00833BFD" w:rsidP="00833BFD">
      <w:pPr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Материально ответсвтенное лицо: Кладовщик Петров Е. С. </w:t>
      </w:r>
      <w:r>
        <w:rPr>
          <w:rFonts w:ascii="Times New Roman" w:hAnsi="Times New Roman" w:cs="Times New Roman"/>
          <w:i/>
          <w:sz w:val="24"/>
          <w:szCs w:val="24"/>
        </w:rPr>
        <w:t>(Петров)</w:t>
      </w:r>
    </w:p>
    <w:p w14:paraId="16F6B514" w14:textId="77777777" w:rsidR="00833BFD" w:rsidRDefault="00833BFD" w:rsidP="00833BFD">
      <w:bookmarkStart w:id="4" w:name="_GoBack"/>
      <w:bookmarkEnd w:id="4"/>
    </w:p>
    <w:p w14:paraId="118D86ED" w14:textId="77777777" w:rsidR="00833BFD" w:rsidRDefault="00833BFD" w:rsidP="00833BFD"/>
    <w:bookmarkEnd w:id="0"/>
    <w:p w14:paraId="7D7DF096" w14:textId="77777777" w:rsidR="00833BFD" w:rsidRDefault="00833BFD" w:rsidP="00833BFD"/>
    <w:p w14:paraId="63839710" w14:textId="77777777" w:rsidR="00833BFD" w:rsidRDefault="00833BFD" w:rsidP="00833BFD"/>
    <w:p w14:paraId="4A47224B" w14:textId="77777777" w:rsidR="00833BFD" w:rsidRDefault="00833BFD" w:rsidP="00833BFD"/>
    <w:p w14:paraId="48B9FC9F" w14:textId="77777777" w:rsidR="00E901A8" w:rsidRDefault="00833BFD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C667F"/>
    <w:multiLevelType w:val="hybridMultilevel"/>
    <w:tmpl w:val="85465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3C7"/>
    <w:rsid w:val="001C53C7"/>
    <w:rsid w:val="003E01BD"/>
    <w:rsid w:val="00743836"/>
    <w:rsid w:val="0083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011AD"/>
  <w15:chartTrackingRefBased/>
  <w15:docId w15:val="{27B7E7D6-F4E4-4F79-9165-9CF8082D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3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3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3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1047</Characters>
  <Application>Microsoft Office Word</Application>
  <DocSecurity>0</DocSecurity>
  <Lines>20</Lines>
  <Paragraphs>9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2022-07-16T14:58:00Z</dcterms:created>
  <dcterms:modified xsi:type="dcterms:W3CDTF">2022-07-16T15:14:00Z</dcterms:modified>
</cp:coreProperties>
</file>