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ED2A" w14:textId="59CC5CC2" w:rsidR="00657C7F" w:rsidRDefault="00657C7F" w:rsidP="00657C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испытания пожарных гидрантов на водоотдачу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44A50D4" w14:textId="77777777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4C6B802" w14:textId="1F9DCE49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859930"/>
      <w:r>
        <w:rPr>
          <w:rFonts w:ascii="Times New Roman" w:hAnsi="Times New Roman" w:cs="Times New Roman"/>
          <w:sz w:val="24"/>
          <w:szCs w:val="24"/>
        </w:rPr>
        <w:t xml:space="preserve">В целях проверки пожарный гидрантов, смонтированных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находящемуся по адресу _________________________________, сформировалась комиссия из представителей сторон:</w:t>
      </w:r>
    </w:p>
    <w:p w14:paraId="5B70F23F" w14:textId="77777777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1B4E70" w14:textId="77777777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DB356" w14:textId="77777777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287E7" w14:textId="1CAF4599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38C462EA" w14:textId="16E875CC" w:rsidR="00657C7F" w:rsidRDefault="00657C7F" w:rsidP="0065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_________________________________были проверены на водоотдачу следующие гидранты: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3017"/>
        <w:gridCol w:w="2350"/>
        <w:gridCol w:w="2087"/>
      </w:tblGrid>
      <w:tr w:rsidR="00657C7F" w14:paraId="2B66675F" w14:textId="77777777" w:rsidTr="00500D01">
        <w:trPr>
          <w:trHeight w:val="778"/>
        </w:trPr>
        <w:tc>
          <w:tcPr>
            <w:tcW w:w="976" w:type="dxa"/>
          </w:tcPr>
          <w:p w14:paraId="6113751C" w14:textId="77777777" w:rsidR="00657C7F" w:rsidRPr="006B2E32" w:rsidRDefault="00657C7F" w:rsidP="00500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14:paraId="4280A5AA" w14:textId="77777777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водопровода, его диаметр</w:t>
            </w:r>
          </w:p>
        </w:tc>
        <w:tc>
          <w:tcPr>
            <w:tcW w:w="2350" w:type="dxa"/>
          </w:tcPr>
          <w:p w14:paraId="5C603336" w14:textId="77777777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087" w:type="dxa"/>
          </w:tcPr>
          <w:p w14:paraId="71999141" w14:textId="77777777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(л/с)</w:t>
            </w:r>
          </w:p>
        </w:tc>
      </w:tr>
      <w:tr w:rsidR="00657C7F" w14:paraId="70F00609" w14:textId="77777777" w:rsidTr="00500D01">
        <w:trPr>
          <w:trHeight w:val="242"/>
        </w:trPr>
        <w:tc>
          <w:tcPr>
            <w:tcW w:w="976" w:type="dxa"/>
          </w:tcPr>
          <w:p w14:paraId="12986BA0" w14:textId="7ED4F896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C6590DE" w14:textId="6317ED6E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F739A3E" w14:textId="7C11A2C8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0F137A1" w14:textId="30D7F343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7F" w14:paraId="58660AD9" w14:textId="77777777" w:rsidTr="00500D01">
        <w:trPr>
          <w:trHeight w:val="242"/>
        </w:trPr>
        <w:tc>
          <w:tcPr>
            <w:tcW w:w="976" w:type="dxa"/>
          </w:tcPr>
          <w:p w14:paraId="43246C7F" w14:textId="7A2A9ECF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7632D42" w14:textId="4BEE18B1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2CC371C" w14:textId="7F3978CF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F6B09DC" w14:textId="4E327C56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7F" w14:paraId="309CAD69" w14:textId="77777777" w:rsidTr="00500D01">
        <w:trPr>
          <w:trHeight w:val="242"/>
        </w:trPr>
        <w:tc>
          <w:tcPr>
            <w:tcW w:w="976" w:type="dxa"/>
          </w:tcPr>
          <w:p w14:paraId="5DBAFD13" w14:textId="6E8F7728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98B9E5D" w14:textId="11B3C154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C47352C" w14:textId="714A144D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2CF953A" w14:textId="4BC9424D" w:rsidR="00657C7F" w:rsidRDefault="00657C7F" w:rsidP="00500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558BC" w14:textId="4288B9F4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устройства находятся в удовлетворительном состоянии. Водоотдача соответствует норме. Нареканий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727FF" w14:textId="77777777" w:rsidR="00657C7F" w:rsidRDefault="00657C7F" w:rsidP="00657C7F">
      <w:pPr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2A562214" w14:textId="77777777" w:rsidR="00657C7F" w:rsidRDefault="00657C7F" w:rsidP="00657C7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456614D5" w14:textId="77777777" w:rsidR="00657C7F" w:rsidRDefault="00657C7F" w:rsidP="00657C7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783A18BA" w14:textId="77777777" w:rsidR="00657C7F" w:rsidRDefault="00657C7F" w:rsidP="00657C7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подпись</w:t>
      </w:r>
    </w:p>
    <w:p w14:paraId="67D3803E" w14:textId="77777777" w:rsidR="00657C7F" w:rsidRDefault="00657C7F" w:rsidP="00657C7F">
      <w:pPr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37EBC149" w14:textId="77777777" w:rsidR="00657C7F" w:rsidRDefault="00657C7F" w:rsidP="00657C7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подпись</w:t>
      </w:r>
    </w:p>
    <w:p w14:paraId="1252A421" w14:textId="77777777" w:rsidR="00657C7F" w:rsidRDefault="00657C7F" w:rsidP="00657C7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3149B63" w14:textId="77777777" w:rsidR="00657C7F" w:rsidRDefault="00657C7F" w:rsidP="00657C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9A0087" w14:textId="77777777" w:rsidR="00657C7F" w:rsidRDefault="00657C7F" w:rsidP="00657C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131389" w14:textId="77777777" w:rsidR="00657C7F" w:rsidRDefault="00657C7F" w:rsidP="00657C7F"/>
    <w:p w14:paraId="01E1361B" w14:textId="77777777" w:rsidR="00657C7F" w:rsidRDefault="00657C7F" w:rsidP="00657C7F"/>
    <w:p w14:paraId="37E55A4A" w14:textId="77777777" w:rsidR="00657C7F" w:rsidRDefault="00657C7F" w:rsidP="00657C7F"/>
    <w:p w14:paraId="74C5905D" w14:textId="77777777" w:rsidR="00657C7F" w:rsidRDefault="00657C7F" w:rsidP="00657C7F"/>
    <w:p w14:paraId="071F8575" w14:textId="77777777" w:rsidR="00E901A8" w:rsidRDefault="00657C7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55"/>
    <w:rsid w:val="003E01BD"/>
    <w:rsid w:val="004E0B55"/>
    <w:rsid w:val="00657C7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3B91"/>
  <w15:chartTrackingRefBased/>
  <w15:docId w15:val="{AE7F8121-A42B-466A-8C74-BFDB7757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C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7F"/>
    <w:pPr>
      <w:ind w:left="720"/>
      <w:contextualSpacing/>
    </w:pPr>
  </w:style>
  <w:style w:type="table" w:styleId="a4">
    <w:name w:val="Table Grid"/>
    <w:basedOn w:val="a1"/>
    <w:uiPriority w:val="39"/>
    <w:rsid w:val="0065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1304</Characters>
  <Application>Microsoft Office Word</Application>
  <DocSecurity>0</DocSecurity>
  <Lines>24</Lines>
  <Paragraphs>11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2022-07-16T11:50:00Z</dcterms:created>
  <dcterms:modified xsi:type="dcterms:W3CDTF">2022-07-16T11:52:00Z</dcterms:modified>
</cp:coreProperties>
</file>