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9FFE" w14:textId="3BDBFD4C" w:rsidR="00833E18" w:rsidRPr="00286AC4" w:rsidRDefault="00833E18" w:rsidP="00833E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Акт приёмки защитного покрытия № 5</w:t>
      </w:r>
    </w:p>
    <w:p w14:paraId="0ED7A76C" w14:textId="46599132" w:rsidR="00833E18" w:rsidRDefault="00833E18" w:rsidP="0083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023E8D0A" w14:textId="3B6EECEC" w:rsidR="00833E18" w:rsidRDefault="00833E18" w:rsidP="0083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приёмки защитного покрытия, смонтированного на объекте строительства по адресу г. Курган, ул. Красина, д. 12 была сформирована комиссия в следующем составе:</w:t>
      </w:r>
    </w:p>
    <w:p w14:paraId="34B571F4" w14:textId="0FB2BF2E" w:rsidR="00833E18" w:rsidRDefault="00833E18" w:rsidP="0083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представитель заказчика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ООО «Вершки-</w:t>
      </w:r>
      <w:r>
        <w:rPr>
          <w:rFonts w:ascii="Times New Roman" w:hAnsi="Times New Roman" w:cs="Times New Roman"/>
          <w:sz w:val="24"/>
          <w:szCs w:val="24"/>
        </w:rPr>
        <w:t>Корешки» Кунаев А. Х.</w:t>
      </w:r>
    </w:p>
    <w:p w14:paraId="2FE175C3" w14:textId="7777D0A0" w:rsidR="00833E18" w:rsidRDefault="00833E18" w:rsidP="0083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генерального подрядчика </w:t>
      </w:r>
      <w:r>
        <w:rPr>
          <w:rFonts w:ascii="Times New Roman" w:hAnsi="Times New Roman" w:cs="Times New Roman"/>
          <w:sz w:val="24"/>
          <w:szCs w:val="24"/>
        </w:rPr>
        <w:t>главный инженер ООО «Под ключ» Вахрушев Р. С.</w:t>
      </w:r>
    </w:p>
    <w:p w14:paraId="776F7554" w14:textId="4163FFE3" w:rsidR="00833E18" w:rsidRDefault="00833E18" w:rsidP="0083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подрядчика </w:t>
      </w: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ООО «Монтаж» </w:t>
      </w:r>
      <w:r>
        <w:rPr>
          <w:rFonts w:ascii="Times New Roman" w:hAnsi="Times New Roman" w:cs="Times New Roman"/>
          <w:sz w:val="24"/>
          <w:szCs w:val="24"/>
        </w:rPr>
        <w:t>Волков М. А.</w:t>
      </w:r>
    </w:p>
    <w:p w14:paraId="09F52043" w14:textId="77777777" w:rsidR="00833E18" w:rsidRDefault="00833E18" w:rsidP="00833E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1BE370DA" w14:textId="49C8045B" w:rsidR="00833E18" w:rsidRDefault="00833E18" w:rsidP="0083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работ подрядчиком использовалась лаковая пропитка Ясень НТ-200 (сертификат качества № 10). Работы выполнены в полном соответствии с проектной документацией (проект № 1 от 05.05.2024)</w:t>
      </w:r>
    </w:p>
    <w:bookmarkEnd w:id="1"/>
    <w:p w14:paraId="7F6D0BBF" w14:textId="23029684" w:rsidR="00833E18" w:rsidRDefault="00833E18" w:rsidP="0083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защитное покрытие принято заказчиком. Члены комиссии претензий к подрядчику не имеют.</w:t>
      </w:r>
    </w:p>
    <w:p w14:paraId="7121F2EF" w14:textId="77777777" w:rsidR="00833E18" w:rsidRDefault="00833E18" w:rsidP="00833E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89334" w14:textId="68B48A13" w:rsidR="00833E18" w:rsidRPr="00833E18" w:rsidRDefault="00833E18" w:rsidP="00833E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генеральный директор ООО «Вершки-Корешки» Кунаев А. 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(Кунаев)</w:t>
      </w:r>
    </w:p>
    <w:p w14:paraId="67E3EC42" w14:textId="62EF8DDE" w:rsidR="00833E18" w:rsidRPr="00833E18" w:rsidRDefault="00833E18" w:rsidP="00833E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подрядчик: главный инженер ООО «Под ключ» Вахрушев Р.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(Вахрушев)</w:t>
      </w:r>
    </w:p>
    <w:p w14:paraId="47CF4077" w14:textId="413D5361" w:rsidR="00833E18" w:rsidRPr="00833E18" w:rsidRDefault="00833E18" w:rsidP="00833E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Подрядчик: «Монтаж» Волков 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(Волков)</w:t>
      </w:r>
    </w:p>
    <w:p w14:paraId="2DEB8CEC" w14:textId="7AA284D8" w:rsidR="00833E18" w:rsidRPr="00286AC4" w:rsidRDefault="00833E18" w:rsidP="00833E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8A179F" w14:textId="77777777" w:rsidR="00833E18" w:rsidRPr="00616B77" w:rsidRDefault="00833E18" w:rsidP="00833E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B8F918" w14:textId="77777777" w:rsidR="00833E18" w:rsidRDefault="00833E18" w:rsidP="00833E18"/>
    <w:p w14:paraId="2F38C864" w14:textId="77777777" w:rsidR="00833E18" w:rsidRDefault="00833E18" w:rsidP="00833E18"/>
    <w:p w14:paraId="306C606C" w14:textId="77777777" w:rsidR="00833E18" w:rsidRDefault="00833E18" w:rsidP="00833E18"/>
    <w:p w14:paraId="48BBDCA3" w14:textId="77777777" w:rsidR="00833E18" w:rsidRDefault="00833E18" w:rsidP="00833E18"/>
    <w:p w14:paraId="52F66CA0" w14:textId="77777777" w:rsidR="00E901A8" w:rsidRDefault="00833E1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5D"/>
    <w:rsid w:val="003E01BD"/>
    <w:rsid w:val="00743836"/>
    <w:rsid w:val="00833E18"/>
    <w:rsid w:val="00B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250A"/>
  <w15:chartTrackingRefBased/>
  <w15:docId w15:val="{91672CC5-4930-4E4C-8EBB-609CBA8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1029</Characters>
  <Application>Microsoft Office Word</Application>
  <DocSecurity>0</DocSecurity>
  <Lines>19</Lines>
  <Paragraphs>9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2022-07-06T08:48:00Z</dcterms:created>
  <dcterms:modified xsi:type="dcterms:W3CDTF">2022-07-06T08:56:00Z</dcterms:modified>
</cp:coreProperties>
</file>