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A9F2" w14:textId="77777777" w:rsidR="009A32D6" w:rsidRDefault="009A32D6" w:rsidP="009A3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на списание канцтоваров</w:t>
      </w:r>
    </w:p>
    <w:p w14:paraId="029E6B4E" w14:textId="66693047" w:rsidR="009A32D6" w:rsidRDefault="009A32D6" w:rsidP="009A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«__» ___________ 20 __ года</w:t>
      </w:r>
    </w:p>
    <w:p w14:paraId="12874044" w14:textId="36DE232A" w:rsidR="009A32D6" w:rsidRDefault="009A32D6" w:rsidP="009A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9B93BA2" w14:textId="266EE1FE" w:rsidR="009A32D6" w:rsidRDefault="009A32D6" w:rsidP="009A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года назначена комиссия для списания канцтоваров в следующем составе:</w:t>
      </w:r>
    </w:p>
    <w:p w14:paraId="323D4C57" w14:textId="32512F08" w:rsidR="009A32D6" w:rsidRDefault="009A32D6" w:rsidP="009A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43C3DB11" w14:textId="79A8BB5C" w:rsidR="009A32D6" w:rsidRDefault="009A32D6" w:rsidP="009A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84F7CB" w14:textId="77777777" w:rsidR="009A32D6" w:rsidRDefault="009A32D6" w:rsidP="009A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5928AD16" w14:textId="0E203BE3" w:rsidR="009A32D6" w:rsidRDefault="009A32D6" w:rsidP="009A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B7EC66" w14:textId="2407A280" w:rsidR="009A32D6" w:rsidRDefault="009A32D6" w:rsidP="009A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указанном выше составе производит списание израсходованных за период с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г. следующих канцтоваров:</w:t>
      </w:r>
    </w:p>
    <w:tbl>
      <w:tblPr>
        <w:tblStyle w:val="a3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502"/>
        <w:gridCol w:w="2713"/>
        <w:gridCol w:w="1759"/>
        <w:gridCol w:w="1736"/>
        <w:gridCol w:w="1635"/>
      </w:tblGrid>
      <w:tr w:rsidR="009A32D6" w:rsidRPr="00134292" w14:paraId="0B44001A" w14:textId="77777777" w:rsidTr="009E29D1">
        <w:tc>
          <w:tcPr>
            <w:tcW w:w="1502" w:type="dxa"/>
          </w:tcPr>
          <w:p w14:paraId="69F4F200" w14:textId="77777777" w:rsidR="009A32D6" w:rsidRPr="00134292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92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713" w:type="dxa"/>
          </w:tcPr>
          <w:p w14:paraId="74F4C7E2" w14:textId="77777777" w:rsidR="009A32D6" w:rsidRPr="00134292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59" w:type="dxa"/>
          </w:tcPr>
          <w:p w14:paraId="6DA519CB" w14:textId="77777777" w:rsidR="009A32D6" w:rsidRPr="00134292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736" w:type="dxa"/>
          </w:tcPr>
          <w:p w14:paraId="71DB61C7" w14:textId="77777777" w:rsidR="009A32D6" w:rsidRPr="00134292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635" w:type="dxa"/>
          </w:tcPr>
          <w:p w14:paraId="0842F1D4" w14:textId="77777777" w:rsidR="009A32D6" w:rsidRPr="00134292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9A32D6" w:rsidRPr="00134292" w14:paraId="2E8DE66E" w14:textId="77777777" w:rsidTr="009E29D1">
        <w:tc>
          <w:tcPr>
            <w:tcW w:w="1502" w:type="dxa"/>
          </w:tcPr>
          <w:p w14:paraId="4AC48DC2" w14:textId="5D9DA4A7" w:rsidR="009A32D6" w:rsidRPr="00134292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14:paraId="717F1AAC" w14:textId="221D6AF9" w:rsidR="009A32D6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42F3877" w14:textId="0204E8B6" w:rsidR="009A32D6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295EA00" w14:textId="4E4F8364" w:rsidR="009A32D6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1C3EC164" w14:textId="20393914" w:rsidR="009A32D6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2D6" w:rsidRPr="00134292" w14:paraId="6AD21D2F" w14:textId="77777777" w:rsidTr="009E29D1">
        <w:tc>
          <w:tcPr>
            <w:tcW w:w="1502" w:type="dxa"/>
          </w:tcPr>
          <w:p w14:paraId="14CDE048" w14:textId="03C27E7A" w:rsidR="009A32D6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14:paraId="3921E739" w14:textId="50812A7E" w:rsidR="009A32D6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4B050F8" w14:textId="7F91920F" w:rsidR="009A32D6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B1F1D13" w14:textId="633190EC" w:rsidR="009A32D6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53AB39B8" w14:textId="0052E215" w:rsidR="009A32D6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2D6" w:rsidRPr="00134292" w14:paraId="7E0627CD" w14:textId="77777777" w:rsidTr="009E29D1">
        <w:tc>
          <w:tcPr>
            <w:tcW w:w="1502" w:type="dxa"/>
          </w:tcPr>
          <w:p w14:paraId="19B69002" w14:textId="577ABFB2" w:rsidR="009A32D6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14:paraId="0BBF60FD" w14:textId="11580BEC" w:rsidR="009A32D6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47F88F98" w14:textId="7A01DD85" w:rsidR="009A32D6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25A99136" w14:textId="43EC8E65" w:rsidR="009A32D6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5349A08" w14:textId="44C7E6C3" w:rsidR="009A32D6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2D6" w:rsidRPr="00134292" w14:paraId="2DF7E1F0" w14:textId="77777777" w:rsidTr="009E29D1">
        <w:tc>
          <w:tcPr>
            <w:tcW w:w="1502" w:type="dxa"/>
          </w:tcPr>
          <w:p w14:paraId="4D31F043" w14:textId="77777777" w:rsidR="009A32D6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0FDB1FDF" w14:textId="77777777" w:rsidR="009A32D6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35" w:type="dxa"/>
          </w:tcPr>
          <w:p w14:paraId="64626635" w14:textId="4B6BBBBE" w:rsidR="009A32D6" w:rsidRDefault="009A32D6" w:rsidP="009E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A37022" w14:textId="7B8E4124" w:rsidR="009A32D6" w:rsidRDefault="009A32D6" w:rsidP="009A3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748713"/>
      <w:r>
        <w:rPr>
          <w:rFonts w:ascii="Times New Roman" w:hAnsi="Times New Roman" w:cs="Times New Roman"/>
          <w:sz w:val="24"/>
          <w:szCs w:val="24"/>
        </w:rPr>
        <w:t xml:space="preserve">Всего списано канцтоваров на общую сумму: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bookmarkEnd w:id="0"/>
    </w:p>
    <w:p w14:paraId="2E1187D1" w14:textId="56B63BE1" w:rsidR="009A32D6" w:rsidRDefault="009A32D6" w:rsidP="009A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Целесообразность списания товаров: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B94D78D" w14:textId="6227D92D" w:rsidR="009A32D6" w:rsidRDefault="009A32D6" w:rsidP="009A32D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681E0161" w14:textId="660F91B4" w:rsidR="009A32D6" w:rsidRDefault="009A32D6" w:rsidP="009A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68F799E9" w14:textId="77777777" w:rsidR="009A32D6" w:rsidRDefault="009A32D6" w:rsidP="009A32D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7DD87B7F" w14:textId="77777777" w:rsidR="009A32D6" w:rsidRDefault="009A32D6" w:rsidP="009A3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5D2878D5" w14:textId="348838CB" w:rsidR="009A32D6" w:rsidRDefault="009A32D6" w:rsidP="009A32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06741" w14:textId="77777777" w:rsidR="009A32D6" w:rsidRPr="00134292" w:rsidRDefault="009A32D6" w:rsidP="009A32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A177F" w14:textId="77777777" w:rsidR="00EE25FD" w:rsidRDefault="00EE25FD"/>
    <w:sectPr w:rsidR="00EE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DB"/>
    <w:rsid w:val="00431BDB"/>
    <w:rsid w:val="009A32D6"/>
    <w:rsid w:val="00E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4D1F"/>
  <w15:chartTrackingRefBased/>
  <w15:docId w15:val="{D5F8A7BA-1275-4741-ADBB-BA215B57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1101</Characters>
  <Application>Microsoft Office Word</Application>
  <DocSecurity>0</DocSecurity>
  <Lines>19</Lines>
  <Paragraphs>6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2022-04-13T08:35:00Z</dcterms:created>
  <dcterms:modified xsi:type="dcterms:W3CDTF">2022-04-13T08:38:00Z</dcterms:modified>
</cp:coreProperties>
</file>