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7026D" w14:textId="5DDF4E0F" w:rsidR="009736CD" w:rsidRDefault="009736CD" w:rsidP="009736CD">
      <w:pPr>
        <w:ind w:left="66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 к договору № 15 от 20.04.2024</w:t>
      </w:r>
    </w:p>
    <w:p w14:paraId="124E1038" w14:textId="13D35A98" w:rsidR="00E901A8" w:rsidRDefault="009736CD" w:rsidP="009736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приёма-передачи строительной площадки подрядчику № 1</w:t>
      </w:r>
    </w:p>
    <w:p w14:paraId="2E473E61" w14:textId="3C3E140E" w:rsidR="00D970D1" w:rsidRDefault="00D970D1" w:rsidP="00D970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        29 июня 2024</w:t>
      </w:r>
    </w:p>
    <w:p w14:paraId="42B80CF7" w14:textId="77D8EA0F" w:rsidR="009736CD" w:rsidRDefault="00D970D1" w:rsidP="009736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осуществления приёма-передачи строительной площадки сформирована комиссия из представителей сторон в следующем составе:</w:t>
      </w:r>
      <w:bookmarkStart w:id="0" w:name="_GoBack"/>
      <w:bookmarkEnd w:id="0"/>
    </w:p>
    <w:p w14:paraId="57984459" w14:textId="76F5D3D3" w:rsidR="00D970D1" w:rsidRDefault="00D970D1" w:rsidP="009736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– генеральный директор ООО «Вершки-Корешки» Денисов Д. Д.</w:t>
      </w:r>
    </w:p>
    <w:p w14:paraId="4FCC504E" w14:textId="42EE3727" w:rsidR="00D970D1" w:rsidRDefault="00D970D1" w:rsidP="009736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 ООО «Стройподряд» Игорьков В. П.</w:t>
      </w:r>
    </w:p>
    <w:p w14:paraId="47C69D0C" w14:textId="7EFF3727" w:rsidR="00D970D1" w:rsidRDefault="00D970D1" w:rsidP="009736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Бригадир ООО «Стройподряд» Симоненко Е. В.</w:t>
      </w:r>
    </w:p>
    <w:p w14:paraId="1FF3DE16" w14:textId="7DCF8322" w:rsidR="00D970D1" w:rsidRDefault="00D970D1" w:rsidP="009736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комиссии, изучив проектную документацию, действительное состояние строительной площадки, расположенной по адресу г. Курган, ул. Родионова, стр. 24, условились о нижеследующем:</w:t>
      </w:r>
    </w:p>
    <w:p w14:paraId="72EB3BCF" w14:textId="72EA88EC" w:rsidR="00D970D1" w:rsidRDefault="00D970D1" w:rsidP="00D970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ООО «Вершки-Корешки» передал, а исполнитель ООО «Стройподряд» принял строительную площадку общей площадью 2 га., </w:t>
      </w:r>
      <w:r>
        <w:rPr>
          <w:rFonts w:ascii="Times New Roman" w:hAnsi="Times New Roman" w:cs="Times New Roman"/>
          <w:sz w:val="24"/>
          <w:szCs w:val="24"/>
        </w:rPr>
        <w:t>расположенн</w:t>
      </w:r>
      <w:r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по адресу г. Курган, ул. Родионова, стр. 24</w:t>
      </w:r>
      <w:r>
        <w:rPr>
          <w:rFonts w:ascii="Times New Roman" w:hAnsi="Times New Roman" w:cs="Times New Roman"/>
          <w:sz w:val="24"/>
          <w:szCs w:val="24"/>
        </w:rPr>
        <w:t>, принадлежащую заказчику на праве собственности.</w:t>
      </w:r>
    </w:p>
    <w:p w14:paraId="2A93BD8C" w14:textId="20C053CD" w:rsidR="00D970D1" w:rsidRDefault="00D970D1" w:rsidP="00D970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факту приёма Исполнитель берёт на себя ответственность за содержание территории в надлежащем состоянии.</w:t>
      </w:r>
    </w:p>
    <w:p w14:paraId="0D5B9DF7" w14:textId="61826A3D" w:rsidR="00D970D1" w:rsidRDefault="00D970D1" w:rsidP="00D970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взаимных претензий друг к другу не имеют.</w:t>
      </w:r>
    </w:p>
    <w:p w14:paraId="17487506" w14:textId="6B3C34B9" w:rsidR="00D970D1" w:rsidRPr="00D970D1" w:rsidRDefault="00D970D1" w:rsidP="00D970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акт составлен в 2 экземплярах, обладающих идентичной юридической силой. Один экземпляр для каждой стороны.</w:t>
      </w:r>
    </w:p>
    <w:p w14:paraId="607E0BF8" w14:textId="09F5B84F" w:rsidR="00D970D1" w:rsidRPr="00D970D1" w:rsidRDefault="00D970D1" w:rsidP="00D970D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енеральный директор ООО «Вершки-Корешки» Денисов Д.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(Денисов)</w:t>
      </w:r>
    </w:p>
    <w:p w14:paraId="5E9E1151" w14:textId="42515C8E" w:rsidR="00D970D1" w:rsidRPr="00D970D1" w:rsidRDefault="00D970D1" w:rsidP="00D970D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 ООО «Стройподряд» Игорьков В.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(Игорьков)</w:t>
      </w:r>
    </w:p>
    <w:p w14:paraId="710B43AA" w14:textId="6635FDCF" w:rsidR="00D970D1" w:rsidRPr="00D970D1" w:rsidRDefault="00D970D1" w:rsidP="00D970D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Бригадир ООО «Стройподряд» Симоненко Е.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(Симоненко)</w:t>
      </w:r>
    </w:p>
    <w:p w14:paraId="47ECBF91" w14:textId="77777777" w:rsidR="00D970D1" w:rsidRPr="00D970D1" w:rsidRDefault="00D970D1" w:rsidP="00D970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17A3B3" w14:textId="77777777" w:rsidR="00D970D1" w:rsidRPr="00D970D1" w:rsidRDefault="00D970D1" w:rsidP="00D970D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970D1" w:rsidRPr="00D97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32D37"/>
    <w:multiLevelType w:val="hybridMultilevel"/>
    <w:tmpl w:val="EEBC4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700"/>
    <w:rsid w:val="003E01BD"/>
    <w:rsid w:val="00727B5E"/>
    <w:rsid w:val="00743836"/>
    <w:rsid w:val="009736CD"/>
    <w:rsid w:val="00D00700"/>
    <w:rsid w:val="00D723A5"/>
    <w:rsid w:val="00D9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4C36C"/>
  <w15:chartTrackingRefBased/>
  <w15:docId w15:val="{77EEF316-B159-433F-9CB3-4BF48F9A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174</Words>
  <Characters>1228</Characters>
  <Application>Microsoft Office Word</Application>
  <DocSecurity>0</DocSecurity>
  <Lines>21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2022-06-29T08:57:00Z</dcterms:created>
  <dcterms:modified xsi:type="dcterms:W3CDTF">2022-06-29T09:11:00Z</dcterms:modified>
</cp:coreProperties>
</file>