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D791" w14:textId="47D6FEA6" w:rsidR="004805CE" w:rsidRDefault="004805CE" w:rsidP="004805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</w:t>
      </w:r>
      <w:r>
        <w:rPr>
          <w:rFonts w:ascii="Times New Roman" w:hAnsi="Times New Roman" w:cs="Times New Roman"/>
          <w:sz w:val="24"/>
          <w:szCs w:val="24"/>
        </w:rPr>
        <w:t>56/А</w:t>
      </w:r>
    </w:p>
    <w:p w14:paraId="29AFC09A" w14:textId="159E7091" w:rsidR="004805CE" w:rsidRDefault="004805CE" w:rsidP="004805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опоздании на работу</w:t>
      </w:r>
    </w:p>
    <w:p w14:paraId="567C8F36" w14:textId="5814E14E" w:rsidR="004805CE" w:rsidRDefault="004805CE" w:rsidP="00480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30 июня 2022 г.</w:t>
      </w:r>
    </w:p>
    <w:p w14:paraId="038EFE76" w14:textId="0CD72F70" w:rsidR="004805CE" w:rsidRDefault="004805CE" w:rsidP="00480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Вата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9 часов 00 минут</w:t>
      </w:r>
    </w:p>
    <w:p w14:paraId="1FC4A14D" w14:textId="5407E2BA" w:rsidR="004805CE" w:rsidRDefault="004805CE" w:rsidP="00480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Мною, начальником отдела кадров, </w:t>
      </w:r>
      <w:r>
        <w:rPr>
          <w:rFonts w:ascii="Times New Roman" w:hAnsi="Times New Roman" w:cs="Times New Roman"/>
          <w:sz w:val="24"/>
          <w:szCs w:val="24"/>
        </w:rPr>
        <w:t>Денисовым Денисом Денисовичем</w:t>
      </w:r>
    </w:p>
    <w:p w14:paraId="556CD5CC" w14:textId="42E6E8F3" w:rsidR="004805CE" w:rsidRDefault="004805CE" w:rsidP="00480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присутствии старшего бригадира </w:t>
      </w:r>
      <w:r>
        <w:rPr>
          <w:rFonts w:ascii="Times New Roman" w:hAnsi="Times New Roman" w:cs="Times New Roman"/>
          <w:sz w:val="24"/>
          <w:szCs w:val="24"/>
        </w:rPr>
        <w:t>Артемьева Семёна Петровича</w:t>
      </w:r>
    </w:p>
    <w:p w14:paraId="4B52D03F" w14:textId="0DB0FDA8" w:rsidR="004805CE" w:rsidRDefault="004805CE" w:rsidP="00480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токаря </w:t>
      </w:r>
      <w:r>
        <w:rPr>
          <w:rFonts w:ascii="Times New Roman" w:hAnsi="Times New Roman" w:cs="Times New Roman"/>
          <w:sz w:val="24"/>
          <w:szCs w:val="24"/>
        </w:rPr>
        <w:t>Родионова Ефима Дмитриевича</w:t>
      </w:r>
    </w:p>
    <w:p w14:paraId="430BD242" w14:textId="446C7733" w:rsidR="004805CE" w:rsidRDefault="004805CE" w:rsidP="00480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оставлен настоящий акт о нижеследующем: </w:t>
      </w:r>
    </w:p>
    <w:p w14:paraId="378E11DB" w14:textId="7FD8CF0B" w:rsidR="004805CE" w:rsidRDefault="004805CE" w:rsidP="00480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Сегодня,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2024 года, сварщик </w:t>
      </w:r>
      <w:r>
        <w:rPr>
          <w:rFonts w:ascii="Times New Roman" w:hAnsi="Times New Roman" w:cs="Times New Roman"/>
          <w:sz w:val="24"/>
          <w:szCs w:val="24"/>
        </w:rPr>
        <w:t>Григорьев Олег Игоревич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опоздал на рабочее место на 1 час 00 минут (начало рабочего дня – 8 часов 00 минут), чем нарушил п. 3. 1 Правил внутреннего трудового распорядка ООО «Вата». Опоздание Григорьев объяснил тем, что проспал. </w:t>
      </w:r>
    </w:p>
    <w:p w14:paraId="604FDD44" w14:textId="314B467C" w:rsidR="004805CE" w:rsidRDefault="004805CE" w:rsidP="00480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кадров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Денисов</w:t>
      </w:r>
      <w:r w:rsidRPr="005775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Денисов Д. Д.</w:t>
      </w:r>
    </w:p>
    <w:p w14:paraId="72E86A51" w14:textId="374D04A0" w:rsidR="004805CE" w:rsidRDefault="004805CE" w:rsidP="00480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бригадир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Артемьев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Артемьев С. П.</w:t>
      </w:r>
    </w:p>
    <w:p w14:paraId="5943A5DA" w14:textId="7ED14721" w:rsidR="004805CE" w:rsidRDefault="004805CE" w:rsidP="00480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Токарь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Родионов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Родионов Е. Д.</w:t>
      </w:r>
    </w:p>
    <w:p w14:paraId="133E82ED" w14:textId="77777777" w:rsidR="004805CE" w:rsidRDefault="004805CE" w:rsidP="004805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172B2" w14:textId="2CB7E72C" w:rsidR="004805CE" w:rsidRDefault="004805CE" w:rsidP="00480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содержанием акта ознакомлен: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Григорьев</w:t>
      </w:r>
      <w:r w:rsidRPr="005775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Григорьев О. И.</w:t>
      </w:r>
    </w:p>
    <w:p w14:paraId="640A0422" w14:textId="77777777" w:rsidR="004805CE" w:rsidRDefault="004805CE" w:rsidP="004805CE"/>
    <w:p w14:paraId="3BD43B57" w14:textId="77777777" w:rsidR="00E901A8" w:rsidRDefault="004805CE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3C"/>
    <w:rsid w:val="003E01BD"/>
    <w:rsid w:val="004805CE"/>
    <w:rsid w:val="00743836"/>
    <w:rsid w:val="00F4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3BD0"/>
  <w15:chartTrackingRefBased/>
  <w15:docId w15:val="{8F2515B0-4509-4319-A1F5-74EADE20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1087</Characters>
  <Application>Microsoft Office Word</Application>
  <DocSecurity>0</DocSecurity>
  <Lines>19</Lines>
  <Paragraphs>7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2022-06-30T08:36:00Z</dcterms:created>
  <dcterms:modified xsi:type="dcterms:W3CDTF">2022-06-30T08:44:00Z</dcterms:modified>
</cp:coreProperties>
</file>