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1E46" w14:textId="4F175101" w:rsidR="00BA6F61" w:rsidRDefault="00BA6F61" w:rsidP="00BA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Денисов и партнёры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F8B2763" w14:textId="07524343" w:rsidR="00BA6F61" w:rsidRDefault="00BA6F61" w:rsidP="00BA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/В</w:t>
      </w:r>
    </w:p>
    <w:p w14:paraId="7872F780" w14:textId="4B5D9CAE" w:rsidR="00BA6F61" w:rsidRPr="009F1891" w:rsidRDefault="00BA6F61" w:rsidP="00BA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дубликата трудовой книжки</w:t>
      </w:r>
    </w:p>
    <w:p w14:paraId="6D8DD0F9" w14:textId="6D42CB6D" w:rsidR="00BA6F61" w:rsidRDefault="00BA6F61" w:rsidP="00BA6F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135932"/>
      <w:bookmarkStart w:id="1" w:name="_GoBack"/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7496DAD0" w14:textId="2EEE574A" w:rsidR="00BA6F61" w:rsidRPr="004F5237" w:rsidRDefault="00BA6F61" w:rsidP="00BA6F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6533246"/>
      <w:r>
        <w:rPr>
          <w:rFonts w:ascii="Times New Roman" w:hAnsi="Times New Roman" w:cs="Times New Roman"/>
          <w:sz w:val="24"/>
          <w:szCs w:val="24"/>
        </w:rPr>
        <w:t>В связи с утратой младшим юристом Ватовым Д. Д. трудовой книжки, руководствуясь заявлением Ватова Д. Д. от 26.06.2024,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41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1A55">
        <w:rPr>
          <w:rFonts w:ascii="Times New Roman" w:hAnsi="Times New Roman" w:cs="Times New Roman"/>
          <w:sz w:val="24"/>
          <w:szCs w:val="24"/>
        </w:rPr>
        <w:t xml:space="preserve">2 </w:t>
      </w:r>
      <w:r w:rsidRPr="000D656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656C">
        <w:rPr>
          <w:rFonts w:ascii="Times New Roman" w:hAnsi="Times New Roman" w:cs="Times New Roman"/>
          <w:sz w:val="24"/>
          <w:szCs w:val="24"/>
        </w:rPr>
        <w:t xml:space="preserve"> Минтруда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656C">
        <w:rPr>
          <w:rFonts w:ascii="Times New Roman" w:hAnsi="Times New Roman" w:cs="Times New Roman"/>
          <w:sz w:val="24"/>
          <w:szCs w:val="24"/>
        </w:rPr>
        <w:t>Об утверждении формы, порядка ведения и хранения трудовых книжек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554F3A" w14:textId="77777777" w:rsidR="00BA6F61" w:rsidRPr="00FF5774" w:rsidRDefault="00BA6F61" w:rsidP="00BA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5CD530B" w14:textId="015B995E" w:rsidR="00BA6F61" w:rsidRDefault="00BA6F61" w:rsidP="00BA6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Борисовой А. Д. оформить дубликат трудовой книжки младшего юриста Ватова Д. Д. в срок до 10.07.2024.</w:t>
      </w:r>
    </w:p>
    <w:p w14:paraId="3216D2FC" w14:textId="77777777" w:rsidR="00BA6F61" w:rsidRPr="00F732E2" w:rsidRDefault="00BA6F61" w:rsidP="00BA6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себя лично</w:t>
      </w:r>
    </w:p>
    <w:bookmarkEnd w:id="0"/>
    <w:bookmarkEnd w:id="2"/>
    <w:bookmarkEnd w:id="1"/>
    <w:p w14:paraId="30A8D255" w14:textId="77777777" w:rsidR="00BA6F61" w:rsidRPr="00053FA1" w:rsidRDefault="00BA6F61" w:rsidP="00BA6F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5799E27A" w14:textId="77777777" w:rsidR="00BA6F61" w:rsidRDefault="00BA6F61" w:rsidP="00BA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592517A" w14:textId="321763F2" w:rsidR="00BA6F61" w:rsidRDefault="00BA6F61" w:rsidP="00BA6F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А. Д. </w:t>
      </w:r>
      <w:r>
        <w:rPr>
          <w:rFonts w:ascii="Times New Roman" w:hAnsi="Times New Roman" w:cs="Times New Roman"/>
          <w:i/>
          <w:sz w:val="24"/>
          <w:szCs w:val="24"/>
        </w:rPr>
        <w:t>(Борисова)</w:t>
      </w:r>
    </w:p>
    <w:p w14:paraId="4662089E" w14:textId="1EF62E0E" w:rsidR="00BA6F61" w:rsidRDefault="00BA6F61" w:rsidP="00BA6F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55193F1" w14:textId="77777777" w:rsidR="00BA6F61" w:rsidRPr="00BA6F61" w:rsidRDefault="00BA6F61" w:rsidP="00BA6F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4C8DBD" w14:textId="77777777" w:rsidR="00BA6F61" w:rsidRPr="00FF5774" w:rsidRDefault="00BA6F61" w:rsidP="00BA6F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E64C06" w14:textId="77777777" w:rsidR="00BA6F61" w:rsidRPr="00380E7E" w:rsidRDefault="00BA6F61" w:rsidP="00BA6F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FF5D25" w14:textId="77777777" w:rsidR="00BA6F61" w:rsidRPr="00053FA1" w:rsidRDefault="00BA6F61" w:rsidP="00BA6F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A51B8C" w14:textId="77777777" w:rsidR="00BA6F61" w:rsidRPr="004523FC" w:rsidRDefault="00BA6F61" w:rsidP="00BA6F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1EB228" w14:textId="77777777" w:rsidR="00BA6F61" w:rsidRDefault="00BA6F61" w:rsidP="00BA6F61"/>
    <w:p w14:paraId="59A5A2BD" w14:textId="77777777" w:rsidR="00BA6F61" w:rsidRDefault="00BA6F61" w:rsidP="00BA6F61"/>
    <w:p w14:paraId="42611051" w14:textId="77777777" w:rsidR="00BA6F61" w:rsidRDefault="00BA6F61" w:rsidP="00BA6F61"/>
    <w:p w14:paraId="20BBBD3B" w14:textId="77777777" w:rsidR="00BA6F61" w:rsidRDefault="00BA6F61" w:rsidP="00BA6F61"/>
    <w:p w14:paraId="5D57570D" w14:textId="77777777" w:rsidR="00BA6F61" w:rsidRDefault="00BA6F61" w:rsidP="00BA6F61"/>
    <w:p w14:paraId="7AB366A9" w14:textId="77777777" w:rsidR="00BA6F61" w:rsidRDefault="00BA6F61" w:rsidP="00BA6F61"/>
    <w:p w14:paraId="4F765289" w14:textId="77777777" w:rsidR="00BA6F61" w:rsidRDefault="00BA6F61" w:rsidP="00BA6F61"/>
    <w:p w14:paraId="09493667" w14:textId="77777777" w:rsidR="00BA6F61" w:rsidRDefault="00BA6F61" w:rsidP="00BA6F61"/>
    <w:p w14:paraId="58B8BEB8" w14:textId="77777777" w:rsidR="00BA6F61" w:rsidRDefault="00BA6F61" w:rsidP="00BA6F61"/>
    <w:p w14:paraId="33DF6792" w14:textId="77777777" w:rsidR="00E901A8" w:rsidRDefault="00BA6F6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96"/>
    <w:rsid w:val="003E01BD"/>
    <w:rsid w:val="00743836"/>
    <w:rsid w:val="00941D96"/>
    <w:rsid w:val="00B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D231"/>
  <w15:chartTrackingRefBased/>
  <w15:docId w15:val="{E3EA0C29-01C0-4852-A522-AF79252B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685</Characters>
  <Application>Microsoft Office Word</Application>
  <DocSecurity>0</DocSecurity>
  <Lines>11</Lines>
  <Paragraphs>4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2022-06-26T06:35:00Z</dcterms:created>
  <dcterms:modified xsi:type="dcterms:W3CDTF">2022-06-26T06:39:00Z</dcterms:modified>
</cp:coreProperties>
</file>