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98A15" w14:textId="77777777" w:rsidR="009C2651" w:rsidRDefault="009C2651" w:rsidP="009C2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D22F3EA" w14:textId="77777777" w:rsidR="009C2651" w:rsidRDefault="009C2651" w:rsidP="009C26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10F418E6" w14:textId="3C4EAA5C" w:rsidR="009C2651" w:rsidRDefault="009C2651" w:rsidP="009C26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внутреннем совместительстве</w:t>
      </w:r>
      <w:bookmarkStart w:id="0" w:name="_GoBack"/>
      <w:bookmarkEnd w:id="0"/>
    </w:p>
    <w:p w14:paraId="7F6BEE91" w14:textId="77777777" w:rsidR="009C2651" w:rsidRDefault="009C2651" w:rsidP="009C2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115519BC" w14:textId="77777777" w:rsidR="009C2651" w:rsidRDefault="009C2651" w:rsidP="009C26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6533246"/>
      <w:r>
        <w:rPr>
          <w:rFonts w:ascii="Times New Roman" w:hAnsi="Times New Roman" w:cs="Times New Roman"/>
          <w:sz w:val="24"/>
          <w:szCs w:val="24"/>
        </w:rPr>
        <w:t>В целях организации трудового процесса, руководствуясь ст. 60.1, 282, 283 ТК РФ,</w:t>
      </w:r>
    </w:p>
    <w:p w14:paraId="08C8F992" w14:textId="77777777" w:rsidR="009C2651" w:rsidRDefault="009C2651" w:rsidP="009C2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11B1954" w14:textId="5EE0D61B" w:rsidR="009C2651" w:rsidRDefault="009C2651" w:rsidP="009C2651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Трудоустроить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 внутреннему совместительству.</w:t>
      </w:r>
    </w:p>
    <w:p w14:paraId="27A76357" w14:textId="403520E5" w:rsidR="009C2651" w:rsidRDefault="009C2651" w:rsidP="009C2651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документы для трудоустройства.</w:t>
      </w:r>
    </w:p>
    <w:p w14:paraId="5B9AC071" w14:textId="15A2E74C" w:rsidR="009C2651" w:rsidRDefault="009C2651" w:rsidP="009C2651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распоряжения </w:t>
      </w:r>
      <w:r>
        <w:rPr>
          <w:rFonts w:ascii="Times New Roman" w:hAnsi="Times New Roman" w:cs="Times New Roman"/>
          <w:sz w:val="24"/>
          <w:szCs w:val="24"/>
        </w:rPr>
        <w:t>возлагаю на __________________________.</w:t>
      </w:r>
    </w:p>
    <w:bookmarkEnd w:id="1"/>
    <w:p w14:paraId="23764BD1" w14:textId="77777777" w:rsidR="009C2651" w:rsidRPr="000A6A07" w:rsidRDefault="009C2651" w:rsidP="009C2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0C474B4C" w14:textId="77777777" w:rsidR="009C2651" w:rsidRDefault="009C2651" w:rsidP="009C2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26206932" w14:textId="77777777" w:rsidR="009C2651" w:rsidRDefault="009C2651" w:rsidP="009C2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44705AB0" w14:textId="77777777" w:rsidR="009C2651" w:rsidRDefault="009C2651" w:rsidP="009C26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2553DC45" w14:textId="77777777" w:rsidR="009C2651" w:rsidRDefault="009C2651" w:rsidP="009C265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D35FDBD" w14:textId="77777777" w:rsidR="009C2651" w:rsidRDefault="009C2651" w:rsidP="009C26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B53F7C1" w14:textId="77777777" w:rsidR="009C2651" w:rsidRDefault="009C2651" w:rsidP="009C265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F547484" w14:textId="77777777" w:rsidR="009C2651" w:rsidRDefault="009C2651" w:rsidP="009C26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606B7C9" w14:textId="77777777" w:rsidR="009C2651" w:rsidRDefault="009C2651" w:rsidP="009C2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AC5469A" w14:textId="77777777" w:rsidR="009C2651" w:rsidRDefault="009C2651" w:rsidP="009C26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325EB6" w14:textId="77777777" w:rsidR="009C2651" w:rsidRDefault="009C2651" w:rsidP="009C26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0681AA5" w14:textId="77777777" w:rsidR="009C2651" w:rsidRDefault="009C2651" w:rsidP="009C2651"/>
    <w:p w14:paraId="14D3246E" w14:textId="77777777" w:rsidR="009C2651" w:rsidRDefault="009C2651" w:rsidP="009C2651"/>
    <w:p w14:paraId="03294670" w14:textId="77777777" w:rsidR="009C2651" w:rsidRDefault="009C2651" w:rsidP="009C2651"/>
    <w:p w14:paraId="617FEC2F" w14:textId="77777777" w:rsidR="009C2651" w:rsidRDefault="009C2651" w:rsidP="009C2651"/>
    <w:p w14:paraId="0394BB72" w14:textId="77777777" w:rsidR="009C2651" w:rsidRDefault="009C2651" w:rsidP="009C2651"/>
    <w:p w14:paraId="7BE7ABE6" w14:textId="77777777" w:rsidR="009C2651" w:rsidRDefault="009C2651" w:rsidP="009C2651"/>
    <w:p w14:paraId="7181043A" w14:textId="77777777" w:rsidR="00E901A8" w:rsidRDefault="009C265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B2"/>
    <w:rsid w:val="003E01BD"/>
    <w:rsid w:val="00743836"/>
    <w:rsid w:val="008B02B2"/>
    <w:rsid w:val="009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D978"/>
  <w15:chartTrackingRefBased/>
  <w15:docId w15:val="{A7BCB52C-7D0B-4B27-AB6F-152CDE7A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6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1618</Characters>
  <Application>Microsoft Office Word</Application>
  <DocSecurity>0</DocSecurity>
  <Lines>28</Lines>
  <Paragraphs>12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2022-06-22T05:34:00Z</dcterms:created>
  <dcterms:modified xsi:type="dcterms:W3CDTF">2022-06-22T05:36:00Z</dcterms:modified>
</cp:coreProperties>
</file>