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7815D" w14:textId="77777777" w:rsidR="00C73E65" w:rsidRDefault="00C73E65" w:rsidP="00C73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«Невада холдинг»</w:t>
      </w:r>
    </w:p>
    <w:p w14:paraId="3AEA9039" w14:textId="77777777" w:rsidR="00C73E65" w:rsidRDefault="00C73E65" w:rsidP="00C73E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123</w:t>
      </w:r>
    </w:p>
    <w:p w14:paraId="53ABA077" w14:textId="0BD1C53B" w:rsidR="00C73E65" w:rsidRDefault="00C73E65" w:rsidP="00C73E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пособия по уходу за ребёнком до 1,5 лет</w:t>
      </w:r>
    </w:p>
    <w:p w14:paraId="7A37D330" w14:textId="7476A890" w:rsidR="00C73E65" w:rsidRDefault="00C73E65" w:rsidP="00C73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Нижневартовск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20 июня 2024 года</w:t>
      </w:r>
    </w:p>
    <w:p w14:paraId="4AADD019" w14:textId="3617F48D" w:rsidR="00C73E65" w:rsidRDefault="00C73E65" w:rsidP="00C73E6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В целях обеспечения требований </w:t>
      </w:r>
      <w:r>
        <w:rPr>
          <w:rFonts w:ascii="Times New Roman" w:hAnsi="Times New Roman" w:cs="Times New Roman"/>
          <w:sz w:val="24"/>
          <w:szCs w:val="24"/>
        </w:rPr>
        <w:t xml:space="preserve">ст. 13 ФЗ </w:t>
      </w:r>
      <w:r w:rsidRPr="00545AE7">
        <w:rPr>
          <w:rFonts w:ascii="Times New Roman" w:hAnsi="Times New Roman" w:cs="Times New Roman"/>
          <w:sz w:val="24"/>
          <w:szCs w:val="24"/>
        </w:rPr>
        <w:t>"Об обязательном социальном страховании на случай временной нетрудоспособности и в связи с материнством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9152C12" w14:textId="77777777" w:rsidR="00C73E65" w:rsidRDefault="00C73E65" w:rsidP="00C73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0C4871FA" w14:textId="07B9BF3B" w:rsidR="00C73E65" w:rsidRDefault="00C73E65" w:rsidP="00C73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</w:rPr>
        <w:t>выплату пособия по уходу за ребёнком до 1,5 лет бухгалтеру Алексеевой М. 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494994" w14:textId="3BD551F5" w:rsidR="00C73E65" w:rsidRDefault="00C73E65" w:rsidP="00C73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исполнение приказа возлагаю на главного бухгалтера Нестерову Е. П.</w:t>
      </w:r>
    </w:p>
    <w:p w14:paraId="01B5F6F4" w14:textId="31D13450" w:rsidR="00C73E65" w:rsidRDefault="00C73E65" w:rsidP="00C73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Основания:</w:t>
      </w:r>
    </w:p>
    <w:p w14:paraId="41D0AED7" w14:textId="7FAD5035" w:rsidR="00C73E65" w:rsidRDefault="00C73E65" w:rsidP="00C73E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работы мужа Алексеева С. П. о том, что он не получает пособие;</w:t>
      </w:r>
    </w:p>
    <w:p w14:paraId="76175330" w14:textId="77777777" w:rsidR="00C73E65" w:rsidRDefault="00C73E65" w:rsidP="00C73E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Алексеева В. С. от 10.06.2024 г.</w:t>
      </w:r>
    </w:p>
    <w:p w14:paraId="36EB0A4C" w14:textId="77DCBF68" w:rsidR="00C73E65" w:rsidRPr="00C73E65" w:rsidRDefault="00C73E65" w:rsidP="00C73E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Алексеевой М. Ю. от 18.06.2024 г. на отпуск по уходу за ребёнком. </w:t>
      </w:r>
    </w:p>
    <w:bookmarkEnd w:id="0"/>
    <w:bookmarkEnd w:id="1"/>
    <w:p w14:paraId="57F500DE" w14:textId="77777777" w:rsidR="00C73E65" w:rsidRPr="00053FA1" w:rsidRDefault="00C73E65" w:rsidP="00C73E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Игорьков И. С. </w:t>
      </w:r>
      <w:r>
        <w:rPr>
          <w:rFonts w:ascii="Times New Roman" w:hAnsi="Times New Roman" w:cs="Times New Roman"/>
          <w:i/>
          <w:sz w:val="24"/>
          <w:szCs w:val="24"/>
        </w:rPr>
        <w:t>(Игорьков).</w:t>
      </w:r>
    </w:p>
    <w:p w14:paraId="6D2F218F" w14:textId="77777777" w:rsidR="00C73E65" w:rsidRDefault="00C73E65" w:rsidP="00C73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p w14:paraId="44274DC8" w14:textId="4BA8186C" w:rsidR="00C73E65" w:rsidRDefault="00C73E65" w:rsidP="00C73E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М.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Алексеева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32DFBB9D" w14:textId="06D9740C" w:rsidR="00C73E65" w:rsidRDefault="00C73E65" w:rsidP="00C73E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Нестерова 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Нестерова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5F459812" w14:textId="77777777" w:rsidR="00C73E65" w:rsidRDefault="00C73E65" w:rsidP="00C73E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9F15B7" w14:textId="77777777" w:rsidR="00E901A8" w:rsidRDefault="00C73E6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6437"/>
    <w:multiLevelType w:val="hybridMultilevel"/>
    <w:tmpl w:val="97D2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54"/>
    <w:rsid w:val="00105F54"/>
    <w:rsid w:val="003E01BD"/>
    <w:rsid w:val="00743836"/>
    <w:rsid w:val="00C7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F6E6"/>
  <w15:chartTrackingRefBased/>
  <w15:docId w15:val="{573AAC22-8A17-4902-B5CC-6E0D6587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798</Characters>
  <Application>Microsoft Office Word</Application>
  <DocSecurity>0</DocSecurity>
  <Lines>14</Lines>
  <Paragraphs>6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2022-06-20T07:14:00Z</dcterms:created>
  <dcterms:modified xsi:type="dcterms:W3CDTF">2022-06-20T07:19:00Z</dcterms:modified>
</cp:coreProperties>
</file>