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AEE06" w14:textId="77777777" w:rsidR="0012040A" w:rsidRDefault="0012040A" w:rsidP="0012040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5E5A3113" w14:textId="77777777" w:rsidR="0012040A" w:rsidRDefault="0012040A" w:rsidP="0012040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курьерской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45198386" w14:textId="1467C74D" w:rsidR="0012040A" w:rsidRDefault="0012040A" w:rsidP="0012040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введение должности</w:t>
      </w:r>
    </w:p>
    <w:p w14:paraId="7ED79720" w14:textId="49B02AF2" w:rsidR="0012040A" w:rsidRDefault="0012040A" w:rsidP="0012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Олег Дмитриевич! </w:t>
      </w:r>
      <w:r>
        <w:rPr>
          <w:rFonts w:ascii="Times New Roman" w:hAnsi="Times New Roman" w:cs="Times New Roman"/>
          <w:sz w:val="24"/>
          <w:szCs w:val="24"/>
        </w:rPr>
        <w:t>В связи с расширением зоны обслуживания нашей организации считаю необходимым ввести в штатное расписание новую должность – оператор по работе с абонентами. Таким образом мы снизим нагрузку на наших курьеров, сможем систематизировать процесс приёма и распределения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курьерских заказов.</w:t>
      </w:r>
    </w:p>
    <w:p w14:paraId="2FCD9299" w14:textId="77777777" w:rsidR="0012040A" w:rsidRDefault="0012040A" w:rsidP="0012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C7DC7AD" w14:textId="77777777" w:rsidR="0012040A" w:rsidRPr="00AB6FB4" w:rsidRDefault="0012040A" w:rsidP="001204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таблица по расчетам.</w:t>
      </w:r>
    </w:p>
    <w:bookmarkEnd w:id="0"/>
    <w:bookmarkEnd w:id="1"/>
    <w:bookmarkEnd w:id="2"/>
    <w:p w14:paraId="00623EB9" w14:textId="77777777" w:rsidR="0012040A" w:rsidRDefault="0012040A" w:rsidP="0012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апреля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40CF0E2" w14:textId="77777777" w:rsidR="0012040A" w:rsidRDefault="0012040A" w:rsidP="0012040A"/>
    <w:p w14:paraId="0F81F85B" w14:textId="77777777" w:rsidR="0012040A" w:rsidRDefault="0012040A" w:rsidP="0012040A"/>
    <w:p w14:paraId="08216C4A" w14:textId="77777777" w:rsidR="0012040A" w:rsidRDefault="0012040A" w:rsidP="0012040A"/>
    <w:p w14:paraId="05441353" w14:textId="77777777" w:rsidR="0012040A" w:rsidRDefault="0012040A" w:rsidP="0012040A"/>
    <w:p w14:paraId="1FA612B9" w14:textId="77777777" w:rsidR="0012040A" w:rsidRDefault="0012040A" w:rsidP="0012040A"/>
    <w:p w14:paraId="41290631" w14:textId="77777777" w:rsidR="0012040A" w:rsidRDefault="0012040A" w:rsidP="0012040A"/>
    <w:p w14:paraId="5DDF6E79" w14:textId="77777777" w:rsidR="0012040A" w:rsidRDefault="0012040A" w:rsidP="0012040A"/>
    <w:p w14:paraId="5F9E0EA4" w14:textId="77777777" w:rsidR="0012040A" w:rsidRDefault="0012040A" w:rsidP="0012040A"/>
    <w:p w14:paraId="4DA49EFE" w14:textId="77777777" w:rsidR="0012040A" w:rsidRDefault="0012040A" w:rsidP="0012040A"/>
    <w:p w14:paraId="3F7441F4" w14:textId="77777777" w:rsidR="0012040A" w:rsidRDefault="0012040A" w:rsidP="0012040A"/>
    <w:p w14:paraId="6A12F2A6" w14:textId="77777777" w:rsidR="0012040A" w:rsidRDefault="0012040A" w:rsidP="0012040A"/>
    <w:p w14:paraId="73F3AF4E" w14:textId="77777777" w:rsidR="0012040A" w:rsidRDefault="0012040A" w:rsidP="0012040A"/>
    <w:p w14:paraId="66993DD7" w14:textId="77777777" w:rsidR="0012040A" w:rsidRDefault="0012040A" w:rsidP="0012040A"/>
    <w:p w14:paraId="1FE660B6" w14:textId="77777777" w:rsidR="0012040A" w:rsidRDefault="0012040A" w:rsidP="0012040A"/>
    <w:p w14:paraId="6418E667" w14:textId="77777777" w:rsidR="0012040A" w:rsidRDefault="0012040A" w:rsidP="0012040A"/>
    <w:p w14:paraId="2A4BF7C7" w14:textId="77777777" w:rsidR="0012040A" w:rsidRDefault="0012040A" w:rsidP="0012040A"/>
    <w:p w14:paraId="3F6D5885" w14:textId="77777777" w:rsidR="0012040A" w:rsidRDefault="0012040A" w:rsidP="0012040A"/>
    <w:p w14:paraId="60E9CE3E" w14:textId="77777777" w:rsidR="0012040A" w:rsidRDefault="0012040A" w:rsidP="0012040A"/>
    <w:p w14:paraId="0499F7E5" w14:textId="77777777" w:rsidR="0012040A" w:rsidRDefault="0012040A" w:rsidP="0012040A"/>
    <w:p w14:paraId="21C7B7BA" w14:textId="77777777" w:rsidR="0012040A" w:rsidRDefault="0012040A" w:rsidP="0012040A"/>
    <w:p w14:paraId="05E02281" w14:textId="77777777" w:rsidR="0012040A" w:rsidRDefault="0012040A" w:rsidP="0012040A"/>
    <w:p w14:paraId="029870BB" w14:textId="77777777" w:rsidR="0012040A" w:rsidRDefault="0012040A" w:rsidP="0012040A"/>
    <w:p w14:paraId="2D295C73" w14:textId="77777777" w:rsidR="0012040A" w:rsidRDefault="0012040A" w:rsidP="0012040A"/>
    <w:p w14:paraId="26CC6932" w14:textId="77777777" w:rsidR="0012040A" w:rsidRDefault="0012040A" w:rsidP="0012040A"/>
    <w:p w14:paraId="0AEC5D3D" w14:textId="77777777" w:rsidR="0012040A" w:rsidRDefault="0012040A" w:rsidP="0012040A"/>
    <w:p w14:paraId="28C197DF" w14:textId="77777777" w:rsidR="0012040A" w:rsidRDefault="0012040A" w:rsidP="0012040A"/>
    <w:p w14:paraId="25EC0E05" w14:textId="77777777" w:rsidR="0012040A" w:rsidRDefault="0012040A" w:rsidP="0012040A"/>
    <w:p w14:paraId="6BE29EA5" w14:textId="77777777" w:rsidR="0012040A" w:rsidRDefault="0012040A" w:rsidP="0012040A"/>
    <w:p w14:paraId="6FED0F0F" w14:textId="77777777" w:rsidR="0012040A" w:rsidRDefault="0012040A" w:rsidP="0012040A"/>
    <w:p w14:paraId="74679AAC" w14:textId="77777777" w:rsidR="0012040A" w:rsidRDefault="0012040A" w:rsidP="0012040A"/>
    <w:p w14:paraId="45A5ABCD" w14:textId="77777777" w:rsidR="0012040A" w:rsidRDefault="0012040A" w:rsidP="0012040A"/>
    <w:p w14:paraId="7FBC9FED" w14:textId="77777777" w:rsidR="0012040A" w:rsidRDefault="0012040A" w:rsidP="0012040A"/>
    <w:p w14:paraId="025039BE" w14:textId="77777777" w:rsidR="0012040A" w:rsidRDefault="0012040A" w:rsidP="0012040A"/>
    <w:p w14:paraId="5AC3DE33" w14:textId="77777777" w:rsidR="0012040A" w:rsidRDefault="0012040A" w:rsidP="0012040A"/>
    <w:p w14:paraId="273042DE" w14:textId="77777777" w:rsidR="0012040A" w:rsidRDefault="0012040A" w:rsidP="0012040A"/>
    <w:p w14:paraId="0181FE31" w14:textId="77777777" w:rsidR="0012040A" w:rsidRDefault="0012040A" w:rsidP="0012040A"/>
    <w:p w14:paraId="73015279" w14:textId="77777777" w:rsidR="0012040A" w:rsidRDefault="0012040A" w:rsidP="0012040A"/>
    <w:p w14:paraId="14C5E066" w14:textId="77777777" w:rsidR="0012040A" w:rsidRDefault="0012040A" w:rsidP="0012040A"/>
    <w:p w14:paraId="063E726A" w14:textId="77777777" w:rsidR="0012040A" w:rsidRDefault="0012040A" w:rsidP="0012040A"/>
    <w:p w14:paraId="24B7F951" w14:textId="77777777" w:rsidR="0012040A" w:rsidRDefault="0012040A" w:rsidP="0012040A"/>
    <w:p w14:paraId="7DBBA71E" w14:textId="77777777" w:rsidR="00313CDA" w:rsidRDefault="00313CDA"/>
    <w:sectPr w:rsidR="0031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7200D"/>
    <w:multiLevelType w:val="hybridMultilevel"/>
    <w:tmpl w:val="8998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D2"/>
    <w:rsid w:val="000662D2"/>
    <w:rsid w:val="0012040A"/>
    <w:rsid w:val="0031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63BB"/>
  <w15:chartTrackingRefBased/>
  <w15:docId w15:val="{E2619300-447F-4334-9B72-B785D75C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4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581</Characters>
  <Application>Microsoft Office Word</Application>
  <DocSecurity>0</DocSecurity>
  <Lines>9</Lines>
  <Paragraphs>2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2024-04-01T03:02:00Z</dcterms:created>
  <dcterms:modified xsi:type="dcterms:W3CDTF">2024-04-01T03:03:00Z</dcterms:modified>
</cp:coreProperties>
</file>