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E6097" w14:textId="77777777" w:rsidR="004165B2" w:rsidRDefault="004165B2" w:rsidP="004165B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93C53E0" w14:textId="77777777" w:rsidR="004165B2" w:rsidRDefault="004165B2" w:rsidP="004165B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A6A9C1A" w14:textId="77777777" w:rsidR="004165B2" w:rsidRDefault="004165B2" w:rsidP="004165B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6F38894" w14:textId="77777777" w:rsidR="004165B2" w:rsidRDefault="004165B2" w:rsidP="004165B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7CB8EC7" w14:textId="77777777" w:rsidR="004165B2" w:rsidRDefault="004165B2" w:rsidP="004165B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BD34E3E" w14:textId="77777777" w:rsidR="004165B2" w:rsidRPr="004B00CA" w:rsidRDefault="004165B2" w:rsidP="004165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End w:id="0"/>
      <w:r>
        <w:rPr>
          <w:rFonts w:ascii="Times New Roman" w:hAnsi="Times New Roman" w:cs="Times New Roman"/>
          <w:sz w:val="24"/>
          <w:szCs w:val="24"/>
        </w:rPr>
        <w:t>Претензия по порче вещей в гардеробе</w:t>
      </w:r>
    </w:p>
    <w:bookmarkEnd w:id="1"/>
    <w:p w14:paraId="4405AF17" w14:textId="77777777" w:rsidR="004165B2" w:rsidRDefault="004165B2" w:rsidP="00416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91AD5FB" w14:textId="2231E6EB" w:rsidR="004165B2" w:rsidRDefault="004165B2" w:rsidP="00416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58FC2BF" w14:textId="77777777" w:rsidR="004165B2" w:rsidRPr="0028791D" w:rsidRDefault="004165B2" w:rsidP="004165B2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72ED494" w14:textId="77777777" w:rsidR="004165B2" w:rsidRPr="00AC5E17" w:rsidRDefault="004165B2" w:rsidP="00416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A9E1EA3" w14:textId="77777777" w:rsidR="004165B2" w:rsidRDefault="004165B2" w:rsidP="004165B2"/>
    <w:p w14:paraId="7011AA6D" w14:textId="77777777" w:rsidR="004165B2" w:rsidRDefault="004165B2" w:rsidP="004165B2"/>
    <w:p w14:paraId="70C3FCF9" w14:textId="77777777" w:rsidR="004165B2" w:rsidRDefault="004165B2" w:rsidP="004165B2"/>
    <w:p w14:paraId="29CCD385" w14:textId="77777777" w:rsidR="004165B2" w:rsidRDefault="004165B2" w:rsidP="004165B2"/>
    <w:p w14:paraId="31DB60EC" w14:textId="77777777" w:rsidR="004165B2" w:rsidRDefault="004165B2" w:rsidP="004165B2"/>
    <w:p w14:paraId="4821FBC6" w14:textId="77777777" w:rsidR="004165B2" w:rsidRDefault="004165B2" w:rsidP="004165B2"/>
    <w:p w14:paraId="21501DE3" w14:textId="77777777" w:rsidR="00D21793" w:rsidRDefault="00D21793"/>
    <w:sectPr w:rsidR="00D2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2E"/>
    <w:rsid w:val="004165B2"/>
    <w:rsid w:val="00975E2E"/>
    <w:rsid w:val="00D2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C40E"/>
  <w15:chartTrackingRefBased/>
  <w15:docId w15:val="{318AA1F2-493D-492F-ACB6-BE0E19D0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1084</Characters>
  <Application>Microsoft Office Word</Application>
  <DocSecurity>0</DocSecurity>
  <Lines>17</Lines>
  <Paragraphs>4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2024-03-07T04:23:00Z</dcterms:created>
  <dcterms:modified xsi:type="dcterms:W3CDTF">2024-03-07T04:28:00Z</dcterms:modified>
</cp:coreProperties>
</file>