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B743" w14:textId="77777777" w:rsidR="00F4404C" w:rsidRDefault="00F4404C" w:rsidP="00F440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2C894A6D" w14:textId="77777777" w:rsidR="00F4404C" w:rsidRDefault="00F4404C" w:rsidP="00F440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9F908B6" w14:textId="77777777" w:rsidR="00F4404C" w:rsidRDefault="00F4404C" w:rsidP="00F440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ведущего юрисконсульта Межевого Олега Викторовича</w:t>
      </w:r>
    </w:p>
    <w:p w14:paraId="51CFE66D" w14:textId="5CE6D51F" w:rsidR="00F4404C" w:rsidRDefault="00F4404C" w:rsidP="00F440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2FC7BD8D" w14:textId="1D1EA931" w:rsidR="00F4404C" w:rsidRPr="004B00CA" w:rsidRDefault="00F4404C" w:rsidP="00F440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по факту разглашения коммерческой тайны</w:t>
      </w:r>
    </w:p>
    <w:p w14:paraId="01FAC8E2" w14:textId="2B20FB42" w:rsidR="00F4404C" w:rsidRDefault="00F4404C" w:rsidP="00F440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15.03.2026 г. </w:t>
      </w:r>
      <w:r>
        <w:rPr>
          <w:rFonts w:ascii="Times New Roman" w:hAnsi="Times New Roman" w:cs="Times New Roman"/>
          <w:sz w:val="24"/>
          <w:szCs w:val="24"/>
        </w:rPr>
        <w:t>я был обвинен коллегами в разглашении коммерческой тайны, а если быть точнее, то в разглашении условий договора поставки с ООО «Рога и копыта» от 10.02.2025 г. Доступ к договору и его условиям мне дан в связи с представлением нашей компании в арбитражном суде, предметом спора по которому является данное соглашение.</w:t>
      </w:r>
    </w:p>
    <w:p w14:paraId="2B53ED6B" w14:textId="342C1EA8" w:rsidR="00F4404C" w:rsidRDefault="00F4404C" w:rsidP="00F44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абсолютно уверен, что никому не разглашал условий данного договора: ни в устной, ни в письменной форме. Я не знаю, из каких источников СМИ узнали об условиях сделки.</w:t>
      </w:r>
    </w:p>
    <w:bookmarkEnd w:id="1"/>
    <w:bookmarkEnd w:id="3"/>
    <w:bookmarkEnd w:id="4"/>
    <w:p w14:paraId="7C7F0894" w14:textId="77777777" w:rsidR="00F4404C" w:rsidRPr="00A57BFA" w:rsidRDefault="00F4404C" w:rsidP="00F440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0791C0A" w14:textId="77777777" w:rsidR="00F4404C" w:rsidRDefault="00F4404C" w:rsidP="00F4404C"/>
    <w:p w14:paraId="3135724B" w14:textId="77777777" w:rsidR="00F4404C" w:rsidRDefault="00F4404C" w:rsidP="00F4404C"/>
    <w:p w14:paraId="6A6E65BC" w14:textId="77777777" w:rsidR="00F4404C" w:rsidRDefault="00F4404C" w:rsidP="00F4404C"/>
    <w:p w14:paraId="2841C9DF" w14:textId="77777777" w:rsidR="00F4404C" w:rsidRDefault="00F4404C" w:rsidP="00F4404C"/>
    <w:p w14:paraId="7EEA2B0D" w14:textId="77777777" w:rsidR="00F4404C" w:rsidRDefault="00F4404C" w:rsidP="00F4404C"/>
    <w:p w14:paraId="78829704" w14:textId="77777777" w:rsidR="00F4404C" w:rsidRDefault="00F4404C" w:rsidP="00F4404C"/>
    <w:p w14:paraId="44E87A0D" w14:textId="77777777" w:rsidR="00F4404C" w:rsidRDefault="00F4404C" w:rsidP="00F4404C"/>
    <w:p w14:paraId="259F1978" w14:textId="77777777" w:rsidR="00F4404C" w:rsidRDefault="00F4404C" w:rsidP="00F4404C"/>
    <w:p w14:paraId="63A0D4C7" w14:textId="77777777" w:rsidR="00F4404C" w:rsidRDefault="00F4404C" w:rsidP="00F4404C"/>
    <w:p w14:paraId="2C0FBB5F" w14:textId="77777777" w:rsidR="00F4404C" w:rsidRDefault="00F4404C" w:rsidP="00F4404C"/>
    <w:p w14:paraId="7294069F" w14:textId="77777777" w:rsidR="00F4404C" w:rsidRDefault="00F4404C" w:rsidP="00F4404C"/>
    <w:p w14:paraId="33CEFD2B" w14:textId="77777777" w:rsidR="00F4404C" w:rsidRDefault="00F4404C" w:rsidP="00F4404C"/>
    <w:p w14:paraId="26D33AC2" w14:textId="77777777" w:rsidR="00F4404C" w:rsidRDefault="00F4404C" w:rsidP="00F4404C"/>
    <w:p w14:paraId="1081D9AE" w14:textId="77777777" w:rsidR="00F4404C" w:rsidRDefault="00F4404C" w:rsidP="00F4404C"/>
    <w:p w14:paraId="60889A56" w14:textId="77777777" w:rsidR="00F4404C" w:rsidRDefault="00F4404C" w:rsidP="00F4404C"/>
    <w:p w14:paraId="0751DE75" w14:textId="77777777" w:rsidR="00B54C52" w:rsidRDefault="00B54C52"/>
    <w:sectPr w:rsidR="00B5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05"/>
    <w:rsid w:val="00B54C52"/>
    <w:rsid w:val="00CF4405"/>
    <w:rsid w:val="00F20657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C2EF"/>
  <w15:chartTrackingRefBased/>
  <w15:docId w15:val="{59CA0630-3A55-4F01-AD8A-2FFC585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711</Characters>
  <Application>Microsoft Office Word</Application>
  <DocSecurity>0</DocSecurity>
  <Lines>11</Lines>
  <Paragraphs>3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2024-03-19T02:51:00Z</dcterms:created>
  <dcterms:modified xsi:type="dcterms:W3CDTF">2024-03-19T02:54:00Z</dcterms:modified>
</cp:coreProperties>
</file>