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37C9" w14:textId="77777777" w:rsidR="00000F86" w:rsidRDefault="00000F86" w:rsidP="00000F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06DAEA59" w14:textId="77777777" w:rsidR="00000F86" w:rsidRDefault="00000F86" w:rsidP="00000F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75D0105" w14:textId="6DD308FD" w:rsidR="00000F86" w:rsidRDefault="00000F86" w:rsidP="00000F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кассира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65FCE87E" w14:textId="7997D007" w:rsidR="00000F86" w:rsidRDefault="00000F86" w:rsidP="00000F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32701526" w14:textId="3632908C" w:rsidR="00000F86" w:rsidRPr="004B00CA" w:rsidRDefault="00000F86" w:rsidP="00000F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по </w:t>
      </w:r>
      <w:r>
        <w:rPr>
          <w:rFonts w:ascii="Times New Roman" w:hAnsi="Times New Roman" w:cs="Times New Roman"/>
          <w:sz w:val="24"/>
          <w:szCs w:val="24"/>
        </w:rPr>
        <w:t>поводу излишек в кассе</w:t>
      </w:r>
    </w:p>
    <w:p w14:paraId="31F2168F" w14:textId="43DE029A" w:rsidR="00000F86" w:rsidRDefault="00000F86" w:rsidP="00000F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.03.2026 г. </w:t>
      </w:r>
      <w:r>
        <w:rPr>
          <w:rFonts w:ascii="Times New Roman" w:hAnsi="Times New Roman" w:cs="Times New Roman"/>
          <w:sz w:val="24"/>
          <w:szCs w:val="24"/>
        </w:rPr>
        <w:t>после закрытия смены в кассе были обнаружены излишки в сумме 2 000 рублей. Выяснилось, что в этот день в 14 часов 32 минуты была допущена ошибка при приеме наличных средств от покупателя, некорректно была сдана сдача. Причиной тому стала большая загруженность торговой точки.</w:t>
      </w:r>
    </w:p>
    <w:bookmarkEnd w:id="1"/>
    <w:bookmarkEnd w:id="3"/>
    <w:bookmarkEnd w:id="4"/>
    <w:p w14:paraId="2F58451D" w14:textId="77777777" w:rsidR="00000F86" w:rsidRPr="00A57BFA" w:rsidRDefault="00000F86" w:rsidP="00000F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8604937" w14:textId="77777777" w:rsidR="00000F86" w:rsidRDefault="00000F86" w:rsidP="00000F86"/>
    <w:p w14:paraId="50E5C175" w14:textId="77777777" w:rsidR="00000F86" w:rsidRDefault="00000F86" w:rsidP="00000F86"/>
    <w:p w14:paraId="193B96B9" w14:textId="77777777" w:rsidR="00000F86" w:rsidRDefault="00000F86" w:rsidP="00000F86"/>
    <w:p w14:paraId="1E11FC4B" w14:textId="77777777" w:rsidR="00000F86" w:rsidRDefault="00000F86" w:rsidP="00000F86"/>
    <w:p w14:paraId="33088EDB" w14:textId="77777777" w:rsidR="00000F86" w:rsidRDefault="00000F86" w:rsidP="00000F86"/>
    <w:p w14:paraId="6A5D3794" w14:textId="77777777" w:rsidR="00000F86" w:rsidRDefault="00000F86" w:rsidP="00000F86"/>
    <w:p w14:paraId="152A28AC" w14:textId="77777777" w:rsidR="00000F86" w:rsidRDefault="00000F86" w:rsidP="00000F86"/>
    <w:p w14:paraId="0D670449" w14:textId="77777777" w:rsidR="00000F86" w:rsidRDefault="00000F86" w:rsidP="00000F86"/>
    <w:p w14:paraId="441C2808" w14:textId="77777777" w:rsidR="00000F86" w:rsidRDefault="00000F86" w:rsidP="00000F86"/>
    <w:p w14:paraId="073887A3" w14:textId="77777777" w:rsidR="00000F86" w:rsidRDefault="00000F86" w:rsidP="00000F86"/>
    <w:p w14:paraId="1EB82BB1" w14:textId="77777777" w:rsidR="00000F86" w:rsidRDefault="00000F86" w:rsidP="00000F86"/>
    <w:p w14:paraId="1A70F6FA" w14:textId="77777777" w:rsidR="00000F86" w:rsidRDefault="00000F86" w:rsidP="00000F86"/>
    <w:p w14:paraId="7ABF87D8" w14:textId="77777777" w:rsidR="00000F86" w:rsidRDefault="00000F86" w:rsidP="00000F86"/>
    <w:p w14:paraId="20CB5E0F" w14:textId="77777777" w:rsidR="00000F86" w:rsidRDefault="00000F86" w:rsidP="00000F86"/>
    <w:p w14:paraId="34E43134" w14:textId="77777777" w:rsidR="00000F86" w:rsidRDefault="00000F86" w:rsidP="00000F86"/>
    <w:p w14:paraId="314063DE" w14:textId="77777777" w:rsidR="00000F86" w:rsidRDefault="00000F86" w:rsidP="00000F86"/>
    <w:p w14:paraId="0E441C89" w14:textId="77777777" w:rsidR="00000F86" w:rsidRDefault="00000F86" w:rsidP="00000F86"/>
    <w:p w14:paraId="660761EC" w14:textId="77777777" w:rsidR="00000F86" w:rsidRDefault="00000F86" w:rsidP="00000F86"/>
    <w:p w14:paraId="444496BE" w14:textId="77777777" w:rsidR="00000F86" w:rsidRDefault="00000F86" w:rsidP="00000F86"/>
    <w:p w14:paraId="2F5E4739" w14:textId="77777777" w:rsidR="00C953AF" w:rsidRDefault="00C953AF"/>
    <w:sectPr w:rsidR="00C9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52"/>
    <w:rsid w:val="00000F86"/>
    <w:rsid w:val="00206A7B"/>
    <w:rsid w:val="00C953AF"/>
    <w:rsid w:val="00D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C21B"/>
  <w15:chartTrackingRefBased/>
  <w15:docId w15:val="{DA103549-0252-41D1-9901-A0FCF99D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484</Characters>
  <Application>Microsoft Office Word</Application>
  <DocSecurity>0</DocSecurity>
  <Lines>8</Lines>
  <Paragraphs>2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2024-03-20T02:07:00Z</dcterms:created>
  <dcterms:modified xsi:type="dcterms:W3CDTF">2024-03-20T02:09:00Z</dcterms:modified>
</cp:coreProperties>
</file>