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89DD" w14:textId="1E663AF9" w:rsidR="00E4093D" w:rsidRPr="001449B3" w:rsidRDefault="00E4093D" w:rsidP="00E409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Северяне и компания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Воронину Е. П.</w:t>
      </w:r>
    </w:p>
    <w:p w14:paraId="18079D6F" w14:textId="229F0389" w:rsidR="00E4093D" w:rsidRDefault="00E4093D" w:rsidP="00E4093D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E40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r>
        <w:rPr>
          <w:rFonts w:ascii="Times New Roman" w:hAnsi="Times New Roman" w:cs="Times New Roman"/>
          <w:sz w:val="24"/>
          <w:szCs w:val="24"/>
        </w:rPr>
        <w:t>Родионовой А. С.</w:t>
      </w:r>
    </w:p>
    <w:p w14:paraId="772F5D00" w14:textId="77777777" w:rsidR="00E4093D" w:rsidRDefault="00E4093D" w:rsidP="00E409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F0FB33F" w14:textId="77777777" w:rsidR="00E4093D" w:rsidRDefault="00E4093D" w:rsidP="00E409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85C679B" w14:textId="5890C437" w:rsidR="00E4093D" w:rsidRDefault="00E4093D" w:rsidP="00E409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274687"/>
      <w:bookmarkStart w:id="1" w:name="_Hlk105058251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Руководствуясь ч. 1 ст. </w:t>
      </w:r>
      <w:r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ТК РФ, прошу </w:t>
      </w:r>
      <w:r>
        <w:rPr>
          <w:rFonts w:ascii="Times New Roman" w:hAnsi="Times New Roman" w:cs="Times New Roman"/>
          <w:sz w:val="24"/>
          <w:szCs w:val="24"/>
        </w:rPr>
        <w:t>возместить затраченные в командировочных целях личные денежные средства на аренду жилого помещения в размере 10 000 руб. (десять тысяч рублей). Срок командировки 01.06.2024 – 10. 06.2024.</w:t>
      </w:r>
    </w:p>
    <w:bookmarkEnd w:id="0"/>
    <w:bookmarkEnd w:id="2"/>
    <w:p w14:paraId="1BFF788E" w14:textId="03D9DA58" w:rsidR="00E4093D" w:rsidRDefault="00E4093D" w:rsidP="00E40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договор аренды квартиры от 01.06.2024 г.</w:t>
      </w:r>
    </w:p>
    <w:bookmarkEnd w:id="1"/>
    <w:p w14:paraId="32C0B1DC" w14:textId="41E0C0DB" w:rsidR="00E4093D" w:rsidRDefault="00E4093D" w:rsidP="00E409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2E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Родионова А. С.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66536421" w14:textId="77777777" w:rsidR="00BB13B5" w:rsidRPr="00E4093D" w:rsidRDefault="00BB13B5" w:rsidP="00E409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740955" w14:textId="77777777" w:rsidR="00E4093D" w:rsidRDefault="00E4093D" w:rsidP="00E409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96D57F" w14:textId="77777777" w:rsidR="00E4093D" w:rsidRPr="00702727" w:rsidRDefault="00E4093D" w:rsidP="00E409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895E41" w14:textId="77777777" w:rsidR="00E4093D" w:rsidRPr="001449B3" w:rsidRDefault="00E4093D" w:rsidP="00E409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F1937F" w14:textId="77777777" w:rsidR="00E4093D" w:rsidRDefault="00E4093D" w:rsidP="00E409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B4253D" w14:textId="77777777" w:rsidR="00E4093D" w:rsidRPr="00312178" w:rsidRDefault="00E4093D" w:rsidP="00E409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054E2E" w14:textId="77777777" w:rsidR="00E4093D" w:rsidRDefault="00E4093D" w:rsidP="00E409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951D52" w14:textId="77777777" w:rsidR="00E4093D" w:rsidRPr="0075217C" w:rsidRDefault="00E4093D" w:rsidP="00E409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9287C4" w14:textId="77777777" w:rsidR="00E4093D" w:rsidRDefault="00E4093D" w:rsidP="00E409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6F2DCA" w14:textId="77777777" w:rsidR="00E4093D" w:rsidRPr="00517440" w:rsidRDefault="00E4093D" w:rsidP="00E409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3C7214" w14:textId="77777777" w:rsidR="00E4093D" w:rsidRDefault="00E4093D" w:rsidP="00E4093D"/>
    <w:p w14:paraId="1AF13EFC" w14:textId="77777777" w:rsidR="00E4093D" w:rsidRDefault="00E4093D" w:rsidP="00E4093D"/>
    <w:p w14:paraId="340A1B98" w14:textId="77777777" w:rsidR="00E4093D" w:rsidRDefault="00E4093D" w:rsidP="00E4093D"/>
    <w:p w14:paraId="02D16C17" w14:textId="77777777" w:rsidR="00E4093D" w:rsidRDefault="00E4093D" w:rsidP="00E4093D"/>
    <w:p w14:paraId="372C67FA" w14:textId="77777777" w:rsidR="00E4093D" w:rsidRDefault="00E4093D" w:rsidP="00E4093D"/>
    <w:p w14:paraId="3D9DAF73" w14:textId="77777777" w:rsidR="00E4093D" w:rsidRDefault="00E4093D" w:rsidP="00E4093D"/>
    <w:p w14:paraId="5D717D90" w14:textId="77777777" w:rsidR="00E901A8" w:rsidRDefault="00BB13B5"/>
    <w:sectPr w:rsidR="00E901A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FA"/>
    <w:rsid w:val="00352E7B"/>
    <w:rsid w:val="003E01BD"/>
    <w:rsid w:val="00743836"/>
    <w:rsid w:val="00BB13B5"/>
    <w:rsid w:val="00E4093D"/>
    <w:rsid w:val="00E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A026"/>
  <w15:chartTrackingRefBased/>
  <w15:docId w15:val="{F2B905D5-4E8A-42B2-BEA3-1DAE77BE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479</Characters>
  <Application>Microsoft Office Word</Application>
  <DocSecurity>0</DocSecurity>
  <Lines>8</Lines>
  <Paragraphs>3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2022-06-18T05:36:00Z</dcterms:created>
  <dcterms:modified xsi:type="dcterms:W3CDTF">2022-06-18T05:40:00Z</dcterms:modified>
</cp:coreProperties>
</file>