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32DC" w14:textId="3115EB33" w:rsidR="002B0390" w:rsidRDefault="002B0390" w:rsidP="002B03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здравоохранения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Горину Николая Олеговичу</w:t>
      </w:r>
    </w:p>
    <w:p w14:paraId="68122126" w14:textId="77777777" w:rsidR="002B0390" w:rsidRDefault="002B0390" w:rsidP="002B03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A8E9921" w14:textId="77777777" w:rsidR="002B0390" w:rsidRDefault="002B0390" w:rsidP="002B03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B955729" w14:textId="77777777" w:rsidR="002B0390" w:rsidRDefault="002B0390" w:rsidP="002B03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B3DA75F" w14:textId="77777777" w:rsidR="002B0390" w:rsidRDefault="002B0390" w:rsidP="002B03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674ABB81" w14:textId="77777777" w:rsidR="002B0390" w:rsidRDefault="002B0390" w:rsidP="002B03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9083575" w14:textId="77777777" w:rsidR="002B0390" w:rsidRDefault="002B0390" w:rsidP="002B03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 2026 года</w:t>
      </w:r>
    </w:p>
    <w:p w14:paraId="0AF78B12" w14:textId="30D601A6" w:rsidR="002B0390" w:rsidRPr="004B00CA" w:rsidRDefault="002B0390" w:rsidP="002B03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участкового терапевта</w:t>
      </w:r>
    </w:p>
    <w:p w14:paraId="559EE28B" w14:textId="18529E6E" w:rsidR="002B0390" w:rsidRDefault="002B0390" w:rsidP="002B03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.03.2026 г.</w:t>
      </w:r>
      <w:r>
        <w:rPr>
          <w:rFonts w:ascii="Times New Roman" w:hAnsi="Times New Roman" w:cs="Times New Roman"/>
          <w:sz w:val="24"/>
          <w:szCs w:val="24"/>
        </w:rPr>
        <w:t xml:space="preserve"> посетил Курганскую городскую больницу № 1 с целью попасть на прием к терапевту по участку № 42 с повышенной температурой тела и другими признаками ОРВИ. Попав на прием, терапевт Ожегова Елена Дмитриевна поставила диагноз «ОРВИ», не назначила никаких анализов и не направила на дополнительные обследования.</w:t>
      </w:r>
    </w:p>
    <w:p w14:paraId="542FFA64" w14:textId="15B0F3C8" w:rsidR="002B0390" w:rsidRDefault="002B0390" w:rsidP="002B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несколько дней мне стало хуже, я обратился в платную поликлинику за медицинской помощью, где мне 10.03.2026 г. поставили диагноз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инфекция» на основании анализа крови и мазка слизистой. </w:t>
      </w:r>
    </w:p>
    <w:p w14:paraId="4084EEDD" w14:textId="5A6C11F1" w:rsidR="002B0390" w:rsidRDefault="002B0390" w:rsidP="002B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Ожегова Е.Д. поставила мне некорректный диагноз, подвергла моё здоровье опасности.</w:t>
      </w:r>
    </w:p>
    <w:p w14:paraId="4B65C064" w14:textId="77777777" w:rsidR="002B0390" w:rsidRDefault="002B0390" w:rsidP="002B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1992AAA0" w14:textId="77777777" w:rsidR="002B0390" w:rsidRDefault="002B0390" w:rsidP="002B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2AA87DFD" w14:textId="02E21122" w:rsidR="002B0390" w:rsidRPr="006B7365" w:rsidRDefault="002B0390" w:rsidP="002B0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в отношении участкового терапевта Курганской городской больницы № 1 Ожеговой Елены Дмитриевны.</w:t>
      </w:r>
    </w:p>
    <w:bookmarkEnd w:id="1"/>
    <w:bookmarkEnd w:id="3"/>
    <w:bookmarkEnd w:id="4"/>
    <w:p w14:paraId="1CF61FCA" w14:textId="77777777" w:rsidR="002B0390" w:rsidRPr="00A57BFA" w:rsidRDefault="002B0390" w:rsidP="002B03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92E49CC" w14:textId="77777777" w:rsidR="002B0390" w:rsidRDefault="002B0390" w:rsidP="002B0390"/>
    <w:p w14:paraId="6FD1E089" w14:textId="77777777" w:rsidR="002B0390" w:rsidRDefault="002B0390" w:rsidP="002B0390"/>
    <w:p w14:paraId="619FE845" w14:textId="77777777" w:rsidR="002B0390" w:rsidRDefault="002B0390" w:rsidP="002B0390"/>
    <w:p w14:paraId="4E9E8CB0" w14:textId="77777777" w:rsidR="002B0390" w:rsidRDefault="002B0390" w:rsidP="002B0390"/>
    <w:p w14:paraId="33880BD0" w14:textId="77777777" w:rsidR="002B0390" w:rsidRDefault="002B0390" w:rsidP="002B0390"/>
    <w:p w14:paraId="0539F62B" w14:textId="77777777" w:rsidR="002B0390" w:rsidRDefault="002B0390" w:rsidP="002B0390"/>
    <w:p w14:paraId="1BA58DAA" w14:textId="77777777" w:rsidR="002B0390" w:rsidRDefault="002B0390" w:rsidP="002B0390"/>
    <w:p w14:paraId="39387585" w14:textId="77777777" w:rsidR="002B0390" w:rsidRDefault="002B0390" w:rsidP="002B0390"/>
    <w:p w14:paraId="46014316" w14:textId="77777777" w:rsidR="002B0390" w:rsidRDefault="002B0390" w:rsidP="002B0390"/>
    <w:p w14:paraId="1DDE7066" w14:textId="77777777" w:rsidR="00AC1EAB" w:rsidRDefault="00AC1EAB"/>
    <w:sectPr w:rsidR="00AC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8C"/>
    <w:rsid w:val="002B0390"/>
    <w:rsid w:val="00895A8C"/>
    <w:rsid w:val="00983367"/>
    <w:rsid w:val="00A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7FAE"/>
  <w15:chartTrackingRefBased/>
  <w15:docId w15:val="{9464D8C4-BCCE-410B-8E6C-8D6ADD9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1017</Characters>
  <Application>Microsoft Office Word</Application>
  <DocSecurity>0</DocSecurity>
  <Lines>16</Lines>
  <Paragraphs>4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2024-03-15T02:53:00Z</dcterms:created>
  <dcterms:modified xsi:type="dcterms:W3CDTF">2024-03-15T02:57:00Z</dcterms:modified>
</cp:coreProperties>
</file>