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9947" w14:textId="77777777" w:rsidR="006307D2" w:rsidRDefault="006307D2" w:rsidP="006307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Сидорову Олегу Петровичу</w:t>
      </w:r>
    </w:p>
    <w:p w14:paraId="6EBE084A" w14:textId="77777777" w:rsidR="006307D2" w:rsidRDefault="006307D2" w:rsidP="006307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B50F460" w14:textId="77777777" w:rsidR="006307D2" w:rsidRDefault="006307D2" w:rsidP="006307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BBBB329" w14:textId="77777777" w:rsidR="006307D2" w:rsidRDefault="006307D2" w:rsidP="006307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AD4ECC9" w14:textId="77777777" w:rsidR="006307D2" w:rsidRDefault="006307D2" w:rsidP="006307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458C9A09" w14:textId="77777777" w:rsidR="006307D2" w:rsidRDefault="006307D2" w:rsidP="006307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3DFE1BE5" w14:textId="77777777" w:rsidR="006307D2" w:rsidRDefault="006307D2" w:rsidP="006307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марта 2026 года</w:t>
      </w:r>
    </w:p>
    <w:p w14:paraId="5880E4C0" w14:textId="389BDC00" w:rsidR="006307D2" w:rsidRPr="00A00F3E" w:rsidRDefault="006307D2" w:rsidP="006307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ПВЗ </w:t>
      </w:r>
      <w:r>
        <w:rPr>
          <w:rFonts w:ascii="Times New Roman" w:hAnsi="Times New Roman" w:cs="Times New Roman"/>
          <w:sz w:val="24"/>
          <w:szCs w:val="24"/>
        </w:rPr>
        <w:t>СберМегаМаркет</w:t>
      </w:r>
    </w:p>
    <w:p w14:paraId="63D47B4E" w14:textId="25E4E64A" w:rsidR="006307D2" w:rsidRDefault="006307D2" w:rsidP="006307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Межевой Олег Викторович, 10.03.2026 г. посещал ПВЗ СберМегаМаркет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 г. Курган, ул. </w:t>
      </w:r>
      <w:r>
        <w:rPr>
          <w:rFonts w:ascii="Times New Roman" w:hAnsi="Times New Roman" w:cs="Times New Roman"/>
          <w:sz w:val="24"/>
          <w:szCs w:val="24"/>
        </w:rPr>
        <w:t>Зорге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столкнулся там с нарушениями норм действующего законодательства в общем и моих гражданских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частности. </w:t>
      </w:r>
      <w:r>
        <w:rPr>
          <w:rFonts w:ascii="Times New Roman" w:hAnsi="Times New Roman" w:cs="Times New Roman"/>
          <w:sz w:val="24"/>
          <w:szCs w:val="24"/>
        </w:rPr>
        <w:t xml:space="preserve">Несмотря на то, что я распаковал товар на столе под видеокамерой, сотрудница ПВЗ Олеся отказалось принять товар на возврат, сославшись на то, что я повредил его в примерочной. </w:t>
      </w:r>
    </w:p>
    <w:p w14:paraId="698B4C34" w14:textId="77777777" w:rsidR="006307D2" w:rsidRDefault="006307D2" w:rsidP="00630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1FF7642C" w14:textId="77777777" w:rsidR="006307D2" w:rsidRDefault="006307D2" w:rsidP="00630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70CABA6F" w14:textId="06D7E07A" w:rsidR="006307D2" w:rsidRDefault="006307D2" w:rsidP="006307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</w:t>
      </w:r>
      <w:r>
        <w:rPr>
          <w:rFonts w:ascii="Times New Roman" w:hAnsi="Times New Roman" w:cs="Times New Roman"/>
          <w:sz w:val="24"/>
          <w:szCs w:val="24"/>
        </w:rPr>
        <w:t>сотрудницу</w:t>
      </w:r>
      <w:r>
        <w:rPr>
          <w:rFonts w:ascii="Times New Roman" w:hAnsi="Times New Roman" w:cs="Times New Roman"/>
          <w:sz w:val="24"/>
          <w:szCs w:val="24"/>
        </w:rPr>
        <w:t xml:space="preserve"> ПВЗ СберМегаМаркет</w:t>
      </w:r>
      <w:r>
        <w:rPr>
          <w:rFonts w:ascii="Times New Roman" w:hAnsi="Times New Roman" w:cs="Times New Roman"/>
          <w:sz w:val="24"/>
          <w:szCs w:val="24"/>
        </w:rPr>
        <w:t xml:space="preserve"> Олесю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работающую</w:t>
      </w:r>
      <w:r>
        <w:rPr>
          <w:rFonts w:ascii="Times New Roman" w:hAnsi="Times New Roman" w:cs="Times New Roman"/>
          <w:sz w:val="24"/>
          <w:szCs w:val="24"/>
        </w:rPr>
        <w:t xml:space="preserve"> на точке по адресу г. Курган, ул. </w:t>
      </w:r>
      <w:r>
        <w:rPr>
          <w:rFonts w:ascii="Times New Roman" w:hAnsi="Times New Roman" w:cs="Times New Roman"/>
          <w:sz w:val="24"/>
          <w:szCs w:val="24"/>
        </w:rPr>
        <w:t>Зорге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к дисциплинарной ответственности.</w:t>
      </w:r>
    </w:p>
    <w:p w14:paraId="22CB4C96" w14:textId="42D2B95D" w:rsidR="006307D2" w:rsidRPr="006B7365" w:rsidRDefault="006307D2" w:rsidP="006307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мой заказ на возврат.</w:t>
      </w:r>
    </w:p>
    <w:bookmarkEnd w:id="1"/>
    <w:bookmarkEnd w:id="3"/>
    <w:bookmarkEnd w:id="4"/>
    <w:p w14:paraId="2C5F14FC" w14:textId="77777777" w:rsidR="006307D2" w:rsidRPr="00A57BFA" w:rsidRDefault="006307D2" w:rsidP="006307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6B4C74F" w14:textId="77777777" w:rsidR="006307D2" w:rsidRDefault="006307D2" w:rsidP="006307D2"/>
    <w:p w14:paraId="704F11A4" w14:textId="77777777" w:rsidR="006307D2" w:rsidRDefault="006307D2" w:rsidP="006307D2"/>
    <w:p w14:paraId="2464A8A8" w14:textId="77777777" w:rsidR="006307D2" w:rsidRDefault="006307D2" w:rsidP="006307D2"/>
    <w:p w14:paraId="44A6F40C" w14:textId="77777777" w:rsidR="006307D2" w:rsidRDefault="006307D2" w:rsidP="006307D2"/>
    <w:p w14:paraId="53ED40FB" w14:textId="77777777" w:rsidR="006307D2" w:rsidRDefault="006307D2" w:rsidP="006307D2"/>
    <w:p w14:paraId="4FE2C81B" w14:textId="77777777" w:rsidR="006307D2" w:rsidRDefault="006307D2" w:rsidP="006307D2"/>
    <w:p w14:paraId="4A23955D" w14:textId="77777777" w:rsidR="006307D2" w:rsidRDefault="006307D2" w:rsidP="006307D2"/>
    <w:p w14:paraId="5225FDA8" w14:textId="77777777" w:rsidR="006307D2" w:rsidRDefault="006307D2" w:rsidP="006307D2"/>
    <w:p w14:paraId="1680ECF3" w14:textId="77777777" w:rsidR="006307D2" w:rsidRPr="00400C91" w:rsidRDefault="006307D2" w:rsidP="006307D2">
      <w:pPr>
        <w:rPr>
          <w:lang w:val="en-US"/>
        </w:rPr>
      </w:pPr>
    </w:p>
    <w:p w14:paraId="6B0EF4BA" w14:textId="77777777" w:rsidR="006307D2" w:rsidRDefault="006307D2" w:rsidP="006307D2"/>
    <w:p w14:paraId="1CB98452" w14:textId="77777777" w:rsidR="00216AF0" w:rsidRDefault="00216AF0"/>
    <w:sectPr w:rsidR="0021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AED"/>
    <w:multiLevelType w:val="hybridMultilevel"/>
    <w:tmpl w:val="FA4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EF"/>
    <w:rsid w:val="001528EF"/>
    <w:rsid w:val="00216AF0"/>
    <w:rsid w:val="006307D2"/>
    <w:rsid w:val="00A4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643B"/>
  <w15:chartTrackingRefBased/>
  <w15:docId w15:val="{407ABA5C-6FA5-4E33-AFC0-CE835FD6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793</Characters>
  <Application>Microsoft Office Word</Application>
  <DocSecurity>0</DocSecurity>
  <Lines>12</Lines>
  <Paragraphs>3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2024-03-13T04:45:00Z</dcterms:created>
  <dcterms:modified xsi:type="dcterms:W3CDTF">2024-03-13T04:47:00Z</dcterms:modified>
</cp:coreProperties>
</file>