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B03FE" w14:textId="77777777" w:rsidR="00CC56C3" w:rsidRDefault="00CC56C3" w:rsidP="00CC56C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5A651F75" w14:textId="756FA2BF" w:rsidR="00CC56C3" w:rsidRDefault="00CC56C3" w:rsidP="00CC56C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ведущего юрисконсульта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7474B2D4" w14:textId="5E2AE030" w:rsidR="00CC56C3" w:rsidRDefault="00CC56C3" w:rsidP="00CC56C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286611"/>
      <w:bookmarkStart w:id="2" w:name="_Hlk129765217"/>
      <w:bookmarkStart w:id="3" w:name="_GoBack"/>
      <w:r>
        <w:rPr>
          <w:rFonts w:ascii="Times New Roman" w:hAnsi="Times New Roman" w:cs="Times New Roman"/>
          <w:sz w:val="24"/>
          <w:szCs w:val="24"/>
        </w:rPr>
        <w:t xml:space="preserve">Докладная записка по факту </w:t>
      </w:r>
      <w:r>
        <w:rPr>
          <w:rFonts w:ascii="Times New Roman" w:hAnsi="Times New Roman" w:cs="Times New Roman"/>
          <w:sz w:val="24"/>
          <w:szCs w:val="24"/>
        </w:rPr>
        <w:t>нарушений формы одежды</w:t>
      </w:r>
    </w:p>
    <w:bookmarkEnd w:id="3"/>
    <w:p w14:paraId="01A6CB71" w14:textId="767E2950" w:rsidR="00CC56C3" w:rsidRDefault="00CC56C3" w:rsidP="00CC56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Уважаемый Олег Дмитриевич! Довожу до сведения, что 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.04.2026 г. </w:t>
      </w:r>
      <w:r>
        <w:rPr>
          <w:rFonts w:ascii="Times New Roman" w:hAnsi="Times New Roman" w:cs="Times New Roman"/>
          <w:sz w:val="24"/>
          <w:szCs w:val="24"/>
        </w:rPr>
        <w:t>сотрудник моего отдела, юрисконсульт Еремеев А.Е. пришел на работу в ненадлежащем внешнем виде. Так, Положение «О внешнем виде сотрудников» гласит, что юрист должен быть одет в пиджак и белую рубашку. Еремеев А.Е. пришел на работу в спортивном костюме.</w:t>
      </w:r>
    </w:p>
    <w:p w14:paraId="6103CA5C" w14:textId="270933D5" w:rsidR="00CC56C3" w:rsidRDefault="00CC56C3" w:rsidP="00CC56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применить к Еремееву А.Е. штраф в соответствии с п. 3.1 Положения «О премировании» в сумме 1 000 рублей.</w:t>
      </w:r>
    </w:p>
    <w:bookmarkEnd w:id="0"/>
    <w:bookmarkEnd w:id="1"/>
    <w:bookmarkEnd w:id="2"/>
    <w:p w14:paraId="76D75A8E" w14:textId="2455BA16" w:rsidR="00CC56C3" w:rsidRDefault="00CC56C3" w:rsidP="00CC56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апреля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EB9F5BE" w14:textId="77777777" w:rsidR="00CC56C3" w:rsidRDefault="00CC56C3" w:rsidP="00CC56C3"/>
    <w:p w14:paraId="7F155EA6" w14:textId="77777777" w:rsidR="00CC56C3" w:rsidRDefault="00CC56C3" w:rsidP="00CC56C3"/>
    <w:p w14:paraId="71DD0455" w14:textId="77777777" w:rsidR="00CC56C3" w:rsidRDefault="00CC56C3" w:rsidP="00CC56C3"/>
    <w:p w14:paraId="46FC1ECC" w14:textId="77777777" w:rsidR="00CC56C3" w:rsidRDefault="00CC56C3" w:rsidP="00CC56C3"/>
    <w:p w14:paraId="513663EE" w14:textId="77777777" w:rsidR="00CC56C3" w:rsidRDefault="00CC56C3" w:rsidP="00CC56C3"/>
    <w:p w14:paraId="2EA489EA" w14:textId="77777777" w:rsidR="00CC56C3" w:rsidRDefault="00CC56C3" w:rsidP="00CC56C3"/>
    <w:p w14:paraId="794B916C" w14:textId="77777777" w:rsidR="00CC56C3" w:rsidRDefault="00CC56C3" w:rsidP="00CC56C3"/>
    <w:p w14:paraId="6316DE02" w14:textId="77777777" w:rsidR="00CC56C3" w:rsidRDefault="00CC56C3" w:rsidP="00CC56C3"/>
    <w:p w14:paraId="7F4FE3A4" w14:textId="77777777" w:rsidR="00CC56C3" w:rsidRDefault="00CC56C3" w:rsidP="00CC56C3"/>
    <w:p w14:paraId="36DD0084" w14:textId="77777777" w:rsidR="00CC56C3" w:rsidRDefault="00CC56C3" w:rsidP="00CC56C3"/>
    <w:p w14:paraId="57699E32" w14:textId="77777777" w:rsidR="00CC56C3" w:rsidRDefault="00CC56C3" w:rsidP="00CC56C3"/>
    <w:p w14:paraId="09E6C0A1" w14:textId="77777777" w:rsidR="00CC56C3" w:rsidRDefault="00CC56C3" w:rsidP="00CC56C3"/>
    <w:p w14:paraId="74789981" w14:textId="77777777" w:rsidR="00CC56C3" w:rsidRDefault="00CC56C3" w:rsidP="00CC56C3"/>
    <w:p w14:paraId="51A5F2D5" w14:textId="77777777" w:rsidR="00CC56C3" w:rsidRDefault="00CC56C3" w:rsidP="00CC56C3"/>
    <w:p w14:paraId="6661B0B7" w14:textId="77777777" w:rsidR="00CC56C3" w:rsidRDefault="00CC56C3" w:rsidP="00CC56C3"/>
    <w:p w14:paraId="4CC5466E" w14:textId="77777777" w:rsidR="00CC56C3" w:rsidRDefault="00CC56C3" w:rsidP="00CC56C3"/>
    <w:p w14:paraId="472BBDA8" w14:textId="77777777" w:rsidR="00CC56C3" w:rsidRDefault="00CC56C3" w:rsidP="00CC56C3"/>
    <w:p w14:paraId="7417ABBF" w14:textId="77777777" w:rsidR="00CC56C3" w:rsidRDefault="00CC56C3" w:rsidP="00CC56C3"/>
    <w:p w14:paraId="4B24B6CC" w14:textId="77777777" w:rsidR="00CC56C3" w:rsidRDefault="00CC56C3" w:rsidP="00CC56C3"/>
    <w:p w14:paraId="5A85860D" w14:textId="77777777" w:rsidR="00CC56C3" w:rsidRDefault="00CC56C3" w:rsidP="00CC56C3"/>
    <w:p w14:paraId="4F7487AC" w14:textId="77777777" w:rsidR="00CC56C3" w:rsidRDefault="00CC56C3" w:rsidP="00CC56C3"/>
    <w:p w14:paraId="4485C15A" w14:textId="77777777" w:rsidR="00CC56C3" w:rsidRDefault="00CC56C3" w:rsidP="00CC56C3"/>
    <w:p w14:paraId="5A577ACD" w14:textId="77777777" w:rsidR="00CC56C3" w:rsidRDefault="00CC56C3" w:rsidP="00CC56C3"/>
    <w:p w14:paraId="690EF3E5" w14:textId="77777777" w:rsidR="00CC56C3" w:rsidRDefault="00CC56C3" w:rsidP="00CC56C3"/>
    <w:p w14:paraId="7DAF87D5" w14:textId="77777777" w:rsidR="00CC56C3" w:rsidRDefault="00CC56C3" w:rsidP="00CC56C3"/>
    <w:p w14:paraId="51FAE8F2" w14:textId="77777777" w:rsidR="00CC56C3" w:rsidRDefault="00CC56C3" w:rsidP="00CC56C3"/>
    <w:p w14:paraId="21C75B6A" w14:textId="77777777" w:rsidR="00CC56C3" w:rsidRDefault="00CC56C3" w:rsidP="00CC56C3"/>
    <w:p w14:paraId="780AC0A1" w14:textId="77777777" w:rsidR="00CC56C3" w:rsidRDefault="00CC56C3" w:rsidP="00CC56C3"/>
    <w:p w14:paraId="4F8CD97F" w14:textId="77777777" w:rsidR="00CC56C3" w:rsidRDefault="00CC56C3" w:rsidP="00CC56C3"/>
    <w:p w14:paraId="6980C476" w14:textId="77777777" w:rsidR="00CC56C3" w:rsidRDefault="00CC56C3" w:rsidP="00CC56C3"/>
    <w:p w14:paraId="0BFDCF38" w14:textId="77777777" w:rsidR="00CC56C3" w:rsidRDefault="00CC56C3" w:rsidP="00CC56C3"/>
    <w:p w14:paraId="23033D7C" w14:textId="77777777" w:rsidR="00CC56C3" w:rsidRDefault="00CC56C3" w:rsidP="00CC56C3"/>
    <w:p w14:paraId="4E5A82FB" w14:textId="77777777" w:rsidR="00CC56C3" w:rsidRDefault="00CC56C3" w:rsidP="00CC56C3"/>
    <w:p w14:paraId="015FB539" w14:textId="77777777" w:rsidR="00CC56C3" w:rsidRDefault="00CC56C3" w:rsidP="00CC56C3"/>
    <w:p w14:paraId="4FB7FD9C" w14:textId="77777777" w:rsidR="00CC56C3" w:rsidRDefault="00CC56C3" w:rsidP="00CC56C3"/>
    <w:p w14:paraId="60892276" w14:textId="77777777" w:rsidR="00CC56C3" w:rsidRDefault="00CC56C3" w:rsidP="00CC56C3"/>
    <w:p w14:paraId="07FBF78A" w14:textId="77777777" w:rsidR="00CC56C3" w:rsidRDefault="00CC56C3" w:rsidP="00CC56C3"/>
    <w:p w14:paraId="68542779" w14:textId="77777777" w:rsidR="00CC56C3" w:rsidRDefault="00CC56C3" w:rsidP="00CC56C3"/>
    <w:p w14:paraId="7F7B2B97" w14:textId="77777777" w:rsidR="00CC56C3" w:rsidRDefault="00CC56C3" w:rsidP="00CC56C3"/>
    <w:p w14:paraId="33442981" w14:textId="77777777" w:rsidR="00CC56C3" w:rsidRDefault="00CC56C3" w:rsidP="00CC56C3"/>
    <w:p w14:paraId="58F91832" w14:textId="77777777" w:rsidR="00CC56C3" w:rsidRDefault="00CC56C3" w:rsidP="00CC56C3"/>
    <w:p w14:paraId="67222A4D" w14:textId="77777777" w:rsidR="00CC56C3" w:rsidRDefault="00CC56C3" w:rsidP="00CC56C3"/>
    <w:p w14:paraId="24BDBAA5" w14:textId="77777777" w:rsidR="00CC56C3" w:rsidRDefault="00CC56C3" w:rsidP="00CC56C3"/>
    <w:p w14:paraId="1DAE0A49" w14:textId="77777777" w:rsidR="00CC56C3" w:rsidRDefault="00CC56C3" w:rsidP="00CC56C3"/>
    <w:p w14:paraId="38CD4ACB" w14:textId="77777777" w:rsidR="00CC56C3" w:rsidRDefault="00CC56C3" w:rsidP="00CC56C3"/>
    <w:p w14:paraId="4443A8A1" w14:textId="77777777" w:rsidR="00876B70" w:rsidRDefault="00876B70"/>
    <w:sectPr w:rsidR="00876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6B"/>
    <w:rsid w:val="00387717"/>
    <w:rsid w:val="00876B70"/>
    <w:rsid w:val="00A85A6B"/>
    <w:rsid w:val="00CC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1108"/>
  <w15:chartTrackingRefBased/>
  <w15:docId w15:val="{9A3D9E03-D5D6-4D87-A411-2E3F81B5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56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649</Characters>
  <Application>Microsoft Office Word</Application>
  <DocSecurity>0</DocSecurity>
  <Lines>11</Lines>
  <Paragraphs>3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2024-04-03T02:57:00Z</dcterms:created>
  <dcterms:modified xsi:type="dcterms:W3CDTF">2024-04-03T03:00:00Z</dcterms:modified>
</cp:coreProperties>
</file>