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D8D5" w14:textId="77777777" w:rsidR="00C6484B" w:rsidRDefault="00C6484B" w:rsidP="00C6484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7A294E00" w14:textId="77777777" w:rsidR="00C6484B" w:rsidRDefault="00C6484B" w:rsidP="00C6484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DA2420D" w14:textId="77777777" w:rsidR="00C6484B" w:rsidRDefault="00C6484B" w:rsidP="00C6484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ведущего юрисконсульта Межевого Олега Викторовича</w:t>
      </w:r>
    </w:p>
    <w:p w14:paraId="74CC9D80" w14:textId="77777777" w:rsidR="00C6484B" w:rsidRDefault="00C6484B" w:rsidP="00C6484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марта 2026 года</w:t>
      </w:r>
    </w:p>
    <w:p w14:paraId="68C31ADA" w14:textId="31CD41B5" w:rsidR="00C6484B" w:rsidRPr="004B00CA" w:rsidRDefault="00C6484B" w:rsidP="00C6484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Докладная записка о</w:t>
      </w:r>
      <w:r>
        <w:rPr>
          <w:rFonts w:ascii="Times New Roman" w:hAnsi="Times New Roman" w:cs="Times New Roman"/>
          <w:sz w:val="24"/>
          <w:szCs w:val="24"/>
        </w:rPr>
        <w:t>б отстранении от работы</w:t>
      </w:r>
    </w:p>
    <w:p w14:paraId="72A7AD09" w14:textId="1CC0CA45" w:rsidR="00C6484B" w:rsidRDefault="00C6484B" w:rsidP="00C648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Юрисконсульт Сидоров А.Е. </w:t>
      </w:r>
      <w:r>
        <w:rPr>
          <w:rFonts w:ascii="Times New Roman" w:hAnsi="Times New Roman" w:cs="Times New Roman"/>
          <w:sz w:val="24"/>
          <w:szCs w:val="24"/>
        </w:rPr>
        <w:t>20.03.2026 г. был замечен на территории предприятия в нетрезвом виде, был выведен с места работы коллегами. Считаю, что Сидорова А.Е. необходимо отстранить от работы по основанию ст. 74 Трудового кодекса Российской Федерации на три дня без начисления заработной платы.</w:t>
      </w:r>
    </w:p>
    <w:bookmarkEnd w:id="1"/>
    <w:bookmarkEnd w:id="3"/>
    <w:bookmarkEnd w:id="4"/>
    <w:p w14:paraId="25A627D5" w14:textId="77777777" w:rsidR="00C6484B" w:rsidRPr="00A57BFA" w:rsidRDefault="00C6484B" w:rsidP="00C648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252F011" w14:textId="77777777" w:rsidR="00C6484B" w:rsidRDefault="00C6484B" w:rsidP="00C6484B"/>
    <w:p w14:paraId="72D0A645" w14:textId="77777777" w:rsidR="00C6484B" w:rsidRDefault="00C6484B" w:rsidP="00C6484B"/>
    <w:p w14:paraId="4987AD10" w14:textId="77777777" w:rsidR="00C6484B" w:rsidRDefault="00C6484B" w:rsidP="00C6484B"/>
    <w:p w14:paraId="75070C5C" w14:textId="77777777" w:rsidR="00C6484B" w:rsidRDefault="00C6484B" w:rsidP="00C6484B"/>
    <w:p w14:paraId="2A72258D" w14:textId="77777777" w:rsidR="00C6484B" w:rsidRDefault="00C6484B" w:rsidP="00C6484B"/>
    <w:p w14:paraId="78175D13" w14:textId="77777777" w:rsidR="00C6484B" w:rsidRDefault="00C6484B" w:rsidP="00C6484B"/>
    <w:p w14:paraId="335A8D5A" w14:textId="77777777" w:rsidR="00C6484B" w:rsidRDefault="00C6484B" w:rsidP="00C6484B"/>
    <w:p w14:paraId="33ED7B74" w14:textId="77777777" w:rsidR="00C6484B" w:rsidRDefault="00C6484B" w:rsidP="00C6484B"/>
    <w:p w14:paraId="38A5EF1A" w14:textId="77777777" w:rsidR="00C6484B" w:rsidRDefault="00C6484B" w:rsidP="00C6484B"/>
    <w:p w14:paraId="50D289BE" w14:textId="77777777" w:rsidR="00C6484B" w:rsidRDefault="00C6484B" w:rsidP="00C6484B"/>
    <w:p w14:paraId="37FB1AEF" w14:textId="77777777" w:rsidR="00C6484B" w:rsidRDefault="00C6484B" w:rsidP="00C6484B"/>
    <w:p w14:paraId="374525A8" w14:textId="77777777" w:rsidR="00C6484B" w:rsidRDefault="00C6484B" w:rsidP="00C6484B"/>
    <w:p w14:paraId="72C267E8" w14:textId="77777777" w:rsidR="00C6484B" w:rsidRDefault="00C6484B" w:rsidP="00C6484B"/>
    <w:p w14:paraId="2719333B" w14:textId="77777777" w:rsidR="00C6484B" w:rsidRDefault="00C6484B" w:rsidP="00C6484B"/>
    <w:p w14:paraId="0CCF3355" w14:textId="77777777" w:rsidR="00C6484B" w:rsidRDefault="00C6484B" w:rsidP="00C6484B"/>
    <w:p w14:paraId="03F0EFA4" w14:textId="77777777" w:rsidR="00C6484B" w:rsidRDefault="00C6484B" w:rsidP="00C6484B"/>
    <w:p w14:paraId="4D261D0D" w14:textId="77777777" w:rsidR="00C6484B" w:rsidRDefault="00C6484B" w:rsidP="00C6484B"/>
    <w:p w14:paraId="4A355796" w14:textId="77777777" w:rsidR="00C6484B" w:rsidRDefault="00C6484B" w:rsidP="00C6484B"/>
    <w:p w14:paraId="7B6DE37D" w14:textId="77777777" w:rsidR="00C6484B" w:rsidRDefault="00C6484B" w:rsidP="00C6484B"/>
    <w:p w14:paraId="41BD35FC" w14:textId="77777777" w:rsidR="00C6484B" w:rsidRDefault="00C6484B" w:rsidP="00C6484B"/>
    <w:p w14:paraId="12CCDCE4" w14:textId="77777777" w:rsidR="00C6484B" w:rsidRDefault="00C6484B" w:rsidP="00C6484B"/>
    <w:p w14:paraId="5842D039" w14:textId="77777777" w:rsidR="00C6484B" w:rsidRDefault="00C6484B" w:rsidP="00C6484B"/>
    <w:p w14:paraId="163AF9CB" w14:textId="77777777" w:rsidR="00C6484B" w:rsidRDefault="00C6484B" w:rsidP="00C6484B"/>
    <w:p w14:paraId="6F8DA77A" w14:textId="77777777" w:rsidR="00C6484B" w:rsidRDefault="00C6484B" w:rsidP="00C6484B"/>
    <w:p w14:paraId="285EDF25" w14:textId="77777777" w:rsidR="00C6484B" w:rsidRDefault="00C6484B" w:rsidP="00C6484B"/>
    <w:p w14:paraId="5AA3509A" w14:textId="77777777" w:rsidR="00C6484B" w:rsidRDefault="00C6484B" w:rsidP="00C6484B"/>
    <w:p w14:paraId="46580CB2" w14:textId="77777777" w:rsidR="00C6484B" w:rsidRDefault="00C6484B" w:rsidP="00C6484B"/>
    <w:p w14:paraId="3AEBDFF5" w14:textId="77777777" w:rsidR="00C6484B" w:rsidRDefault="00C6484B" w:rsidP="00C6484B"/>
    <w:p w14:paraId="429D0298" w14:textId="77777777" w:rsidR="001C1E4D" w:rsidRDefault="001C1E4D"/>
    <w:sectPr w:rsidR="001C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30"/>
    <w:rsid w:val="001C1E4D"/>
    <w:rsid w:val="00797530"/>
    <w:rsid w:val="00824E50"/>
    <w:rsid w:val="00C6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84F0"/>
  <w15:chartTrackingRefBased/>
  <w15:docId w15:val="{FD0ABB9D-317F-45CF-8657-D4AECADD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509</Characters>
  <Application>Microsoft Office Word</Application>
  <DocSecurity>0</DocSecurity>
  <Lines>8</Lines>
  <Paragraphs>3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2024-03-21T03:50:00Z</dcterms:created>
  <dcterms:modified xsi:type="dcterms:W3CDTF">2024-03-21T03:52:00Z</dcterms:modified>
</cp:coreProperties>
</file>