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046F7" w14:textId="77777777" w:rsidR="0058607A" w:rsidRDefault="0058607A" w:rsidP="005860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BCF267A" w14:textId="77777777" w:rsidR="0058607A" w:rsidRDefault="0058607A" w:rsidP="005860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50411BA" w14:textId="77777777" w:rsidR="0058607A" w:rsidRDefault="0058607A" w:rsidP="005860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AAB5CBC" w14:textId="77777777" w:rsidR="0058607A" w:rsidRDefault="0058607A" w:rsidP="005860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bookmarkStart w:id="3" w:name="_Hlk130377881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bookmarkEnd w:id="3"/>
      <w:r>
        <w:rPr>
          <w:rFonts w:ascii="Times New Roman" w:hAnsi="Times New Roman" w:cs="Times New Roman"/>
          <w:sz w:val="24"/>
          <w:szCs w:val="24"/>
        </w:rPr>
        <w:t>о согласии на возмещение ущерба в натуральной форме</w:t>
      </w:r>
    </w:p>
    <w:bookmarkEnd w:id="0"/>
    <w:bookmarkEnd w:id="1"/>
    <w:bookmarkEnd w:id="2"/>
    <w:p w14:paraId="0AB8F07C" w14:textId="77777777" w:rsidR="0058607A" w:rsidRDefault="0058607A" w:rsidP="00586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14:paraId="4F5A57EB" w14:textId="0363646C" w:rsidR="0058607A" w:rsidRDefault="0058607A" w:rsidP="00586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235 статье ТК РФ, работодатель обязан компенсировать причиненный работнику ущерб. Я,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, руководствуясь ч. 2. Ст. 235 ТК РФ, даю своё согласие на возмещение ущерба в натуральной форме.</w:t>
      </w:r>
    </w:p>
    <w:p w14:paraId="2C9114C2" w14:textId="77777777" w:rsidR="0058607A" w:rsidRDefault="0058607A" w:rsidP="00586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54D63449" w14:textId="77777777" w:rsidR="0058607A" w:rsidRDefault="0058607A" w:rsidP="00586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38A0BE3E" w14:textId="77777777" w:rsidR="0058607A" w:rsidRDefault="0058607A" w:rsidP="0058607A"/>
    <w:p w14:paraId="09AF35AE" w14:textId="77777777" w:rsidR="0058607A" w:rsidRDefault="0058607A" w:rsidP="0058607A"/>
    <w:p w14:paraId="21AB0FEE" w14:textId="77777777" w:rsidR="0058607A" w:rsidRDefault="0058607A" w:rsidP="0058607A"/>
    <w:p w14:paraId="3A8EEE62" w14:textId="77777777" w:rsidR="0058607A" w:rsidRDefault="0058607A" w:rsidP="0058607A"/>
    <w:p w14:paraId="185C0609" w14:textId="77777777" w:rsidR="0058607A" w:rsidRDefault="0058607A" w:rsidP="0058607A"/>
    <w:p w14:paraId="1D605858" w14:textId="77777777" w:rsidR="0058607A" w:rsidRDefault="0058607A" w:rsidP="0058607A"/>
    <w:p w14:paraId="1429EFFA" w14:textId="77777777" w:rsidR="0058607A" w:rsidRDefault="0058607A" w:rsidP="0058607A"/>
    <w:p w14:paraId="27E812A7" w14:textId="77777777" w:rsidR="0058607A" w:rsidRDefault="0058607A" w:rsidP="0058607A"/>
    <w:p w14:paraId="0D20596D" w14:textId="77777777" w:rsidR="0058607A" w:rsidRDefault="0058607A" w:rsidP="0058607A"/>
    <w:p w14:paraId="2D136C63" w14:textId="77777777" w:rsidR="0058607A" w:rsidRDefault="0058607A" w:rsidP="0058607A"/>
    <w:p w14:paraId="5D31D7DF" w14:textId="77777777" w:rsidR="0058607A" w:rsidRDefault="0058607A" w:rsidP="0058607A"/>
    <w:p w14:paraId="5C3371E8" w14:textId="77777777" w:rsidR="0058607A" w:rsidRDefault="0058607A" w:rsidP="0058607A"/>
    <w:p w14:paraId="3CA5C0B3" w14:textId="77777777" w:rsidR="0058607A" w:rsidRDefault="0058607A" w:rsidP="0058607A"/>
    <w:p w14:paraId="3DDE70B0" w14:textId="77777777" w:rsidR="0058607A" w:rsidRDefault="0058607A" w:rsidP="0058607A"/>
    <w:p w14:paraId="1995EBBA" w14:textId="77777777" w:rsidR="0058607A" w:rsidRDefault="0058607A" w:rsidP="0058607A"/>
    <w:p w14:paraId="2781059B" w14:textId="77777777" w:rsidR="0058607A" w:rsidRDefault="0058607A" w:rsidP="0058607A"/>
    <w:p w14:paraId="1BC0C648" w14:textId="77777777" w:rsidR="0058607A" w:rsidRDefault="0058607A" w:rsidP="0058607A"/>
    <w:p w14:paraId="4D8369C2" w14:textId="77777777" w:rsidR="0058607A" w:rsidRDefault="0058607A" w:rsidP="0058607A"/>
    <w:p w14:paraId="457D1AC2" w14:textId="77777777" w:rsidR="0058607A" w:rsidRDefault="0058607A" w:rsidP="0058607A"/>
    <w:p w14:paraId="6B7851CD" w14:textId="77777777" w:rsidR="0058607A" w:rsidRDefault="0058607A" w:rsidP="0058607A"/>
    <w:p w14:paraId="01E710B3" w14:textId="77777777" w:rsidR="0058607A" w:rsidRDefault="0058607A" w:rsidP="0058607A"/>
    <w:p w14:paraId="187853CF" w14:textId="77777777" w:rsidR="0058607A" w:rsidRDefault="0058607A" w:rsidP="0058607A"/>
    <w:p w14:paraId="5B33E931" w14:textId="77777777" w:rsidR="0058607A" w:rsidRDefault="0058607A" w:rsidP="0058607A"/>
    <w:p w14:paraId="7185E818" w14:textId="77777777" w:rsidR="0058607A" w:rsidRDefault="0058607A" w:rsidP="0058607A"/>
    <w:p w14:paraId="3925E51E" w14:textId="77777777" w:rsidR="0058607A" w:rsidRDefault="0058607A" w:rsidP="0058607A"/>
    <w:p w14:paraId="7DD3883C" w14:textId="77777777" w:rsidR="0058607A" w:rsidRDefault="0058607A" w:rsidP="0058607A"/>
    <w:p w14:paraId="371E6BEB" w14:textId="77777777" w:rsidR="0058607A" w:rsidRDefault="0058607A" w:rsidP="0058607A"/>
    <w:p w14:paraId="251EF59B" w14:textId="77777777" w:rsidR="0058607A" w:rsidRDefault="0058607A" w:rsidP="0058607A"/>
    <w:p w14:paraId="2FC10FFB" w14:textId="77777777" w:rsidR="0058607A" w:rsidRDefault="0058607A" w:rsidP="0058607A"/>
    <w:p w14:paraId="1C8ECD67" w14:textId="77777777" w:rsidR="0058607A" w:rsidRDefault="0058607A" w:rsidP="0058607A"/>
    <w:p w14:paraId="2D6AAB41" w14:textId="77777777" w:rsidR="0058607A" w:rsidRDefault="0058607A" w:rsidP="0058607A"/>
    <w:p w14:paraId="7038B759" w14:textId="77777777" w:rsidR="0058607A" w:rsidRDefault="0058607A" w:rsidP="0058607A"/>
    <w:p w14:paraId="4ADED043" w14:textId="77777777" w:rsidR="0058607A" w:rsidRDefault="0058607A" w:rsidP="0058607A"/>
    <w:p w14:paraId="60E868CA" w14:textId="77777777" w:rsidR="0058607A" w:rsidRDefault="0058607A" w:rsidP="0058607A"/>
    <w:p w14:paraId="4F08EE0A" w14:textId="77777777" w:rsidR="0058607A" w:rsidRDefault="0058607A" w:rsidP="0058607A"/>
    <w:p w14:paraId="24A0DB9D" w14:textId="77777777" w:rsidR="0058607A" w:rsidRDefault="0058607A" w:rsidP="0058607A"/>
    <w:p w14:paraId="4A15D1AE" w14:textId="77777777" w:rsidR="0058607A" w:rsidRPr="00112037" w:rsidRDefault="0058607A" w:rsidP="0058607A"/>
    <w:p w14:paraId="4219CA2A" w14:textId="77777777" w:rsidR="0058607A" w:rsidRDefault="0058607A" w:rsidP="0058607A"/>
    <w:p w14:paraId="726D91CF" w14:textId="77777777" w:rsidR="0058607A" w:rsidRDefault="0058607A" w:rsidP="0058607A"/>
    <w:p w14:paraId="707FA942" w14:textId="77777777" w:rsidR="0058607A" w:rsidRDefault="0058607A" w:rsidP="0058607A"/>
    <w:p w14:paraId="6C8D3AF1" w14:textId="77777777" w:rsidR="0058607A" w:rsidRDefault="0058607A" w:rsidP="0058607A"/>
    <w:p w14:paraId="011B1409" w14:textId="77777777" w:rsidR="0058607A" w:rsidRDefault="0058607A" w:rsidP="0058607A"/>
    <w:p w14:paraId="02122C33" w14:textId="77777777" w:rsidR="006C5AA1" w:rsidRDefault="006C5AA1"/>
    <w:sectPr w:rsidR="006C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66"/>
    <w:rsid w:val="00365466"/>
    <w:rsid w:val="0058607A"/>
    <w:rsid w:val="006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2A76"/>
  <w15:chartTrackingRefBased/>
  <w15:docId w15:val="{804B3C7E-8A2C-4598-A23F-F432CF93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07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1153</Characters>
  <Application>Microsoft Office Word</Application>
  <DocSecurity>0</DocSecurity>
  <Lines>19</Lines>
  <Paragraphs>6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2024-02-19T05:53:00Z</dcterms:created>
  <dcterms:modified xsi:type="dcterms:W3CDTF">2024-02-19T05:54:00Z</dcterms:modified>
</cp:coreProperties>
</file>