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CCA14" w14:textId="77777777" w:rsidR="00C24086" w:rsidRDefault="00C24086" w:rsidP="00C2408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38E14CF0" w14:textId="77777777" w:rsidR="00C24086" w:rsidRDefault="00C24086" w:rsidP="00C2408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начальника отдела снабжения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36516DC7" w14:textId="339C06B2" w:rsidR="00C24086" w:rsidRDefault="00C24086" w:rsidP="00C2408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bookmarkStart w:id="3" w:name="_Hlk130286611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отказе работать в режиме неполного дня в декрете</w:t>
      </w:r>
    </w:p>
    <w:bookmarkEnd w:id="2"/>
    <w:p w14:paraId="6CED35EB" w14:textId="3EE3BFC4" w:rsidR="00C24086" w:rsidRDefault="00C24086" w:rsidP="00C240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данный момент я нахожусь в отпуске по уходу за ребёнком до полутора лет, </w:t>
      </w:r>
      <w:r>
        <w:rPr>
          <w:rFonts w:ascii="Times New Roman" w:hAnsi="Times New Roman" w:cs="Times New Roman"/>
          <w:sz w:val="24"/>
          <w:szCs w:val="24"/>
        </w:rPr>
        <w:t>однако работаю в режиме неполного дня, с 8 часов 00 минут до 12 часов 00 минут.</w:t>
      </w:r>
    </w:p>
    <w:p w14:paraId="633A7546" w14:textId="28FCFA47" w:rsidR="00C24086" w:rsidRDefault="00C24086" w:rsidP="00C240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с 01.03.2026 г. расторгнуть дополнительное соглашение к трудовому договору № 314142 от 10.01.2026 г., прекратить мою работу в </w:t>
      </w:r>
      <w:r>
        <w:rPr>
          <w:rFonts w:ascii="Times New Roman" w:hAnsi="Times New Roman" w:cs="Times New Roman"/>
          <w:sz w:val="24"/>
          <w:szCs w:val="24"/>
        </w:rPr>
        <w:t xml:space="preserve">режиме неполного рабочего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дня.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bookmarkEnd w:id="1"/>
    <w:bookmarkEnd w:id="3"/>
    <w:bookmarkEnd w:id="4"/>
    <w:p w14:paraId="54B1F6D7" w14:textId="77777777" w:rsidR="00C24086" w:rsidRDefault="00C24086" w:rsidP="00C240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февраля 2026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A576BF9" w14:textId="77777777" w:rsidR="00C24086" w:rsidRDefault="00C24086" w:rsidP="00C24086"/>
    <w:p w14:paraId="16D60F71" w14:textId="77777777" w:rsidR="00C24086" w:rsidRDefault="00C24086" w:rsidP="00C24086"/>
    <w:p w14:paraId="2D1B2FAE" w14:textId="77777777" w:rsidR="00C24086" w:rsidRDefault="00C24086" w:rsidP="00C24086"/>
    <w:p w14:paraId="0700E095" w14:textId="77777777" w:rsidR="00C24086" w:rsidRDefault="00C24086" w:rsidP="00C24086"/>
    <w:p w14:paraId="47B47AB6" w14:textId="77777777" w:rsidR="00C24086" w:rsidRDefault="00C24086" w:rsidP="00C24086"/>
    <w:p w14:paraId="71D47600" w14:textId="77777777" w:rsidR="00C24086" w:rsidRDefault="00C24086" w:rsidP="00C24086"/>
    <w:p w14:paraId="7EBFCEB0" w14:textId="77777777" w:rsidR="00C24086" w:rsidRDefault="00C24086" w:rsidP="00C24086"/>
    <w:p w14:paraId="1F693D56" w14:textId="77777777" w:rsidR="00C24086" w:rsidRDefault="00C24086" w:rsidP="00C24086"/>
    <w:p w14:paraId="2362C869" w14:textId="77777777" w:rsidR="00C24086" w:rsidRDefault="00C24086" w:rsidP="00C24086"/>
    <w:p w14:paraId="1FAF3884" w14:textId="77777777" w:rsidR="00C24086" w:rsidRDefault="00C24086" w:rsidP="00C24086"/>
    <w:p w14:paraId="2017E7A9" w14:textId="77777777" w:rsidR="00C24086" w:rsidRDefault="00C24086" w:rsidP="00C24086"/>
    <w:p w14:paraId="501F11B7" w14:textId="77777777" w:rsidR="00C24086" w:rsidRDefault="00C24086" w:rsidP="00C24086"/>
    <w:p w14:paraId="52F772B8" w14:textId="77777777" w:rsidR="00C24086" w:rsidRDefault="00C24086" w:rsidP="00C24086"/>
    <w:p w14:paraId="79F8E37E" w14:textId="77777777" w:rsidR="00C24086" w:rsidRDefault="00C24086" w:rsidP="00C24086"/>
    <w:p w14:paraId="5C3C5321" w14:textId="77777777" w:rsidR="00C24086" w:rsidRDefault="00C24086" w:rsidP="00C24086"/>
    <w:p w14:paraId="114E0AA8" w14:textId="77777777" w:rsidR="00C24086" w:rsidRDefault="00C24086" w:rsidP="00C24086"/>
    <w:p w14:paraId="79FB978F" w14:textId="77777777" w:rsidR="00C24086" w:rsidRDefault="00C24086" w:rsidP="00C24086"/>
    <w:p w14:paraId="43F2428F" w14:textId="77777777" w:rsidR="00C24086" w:rsidRDefault="00C24086" w:rsidP="00C24086"/>
    <w:p w14:paraId="3FF03A4C" w14:textId="77777777" w:rsidR="00C24086" w:rsidRDefault="00C24086" w:rsidP="00C24086"/>
    <w:p w14:paraId="7DF940FC" w14:textId="77777777" w:rsidR="00C24086" w:rsidRDefault="00C24086" w:rsidP="00C24086"/>
    <w:p w14:paraId="5E3EF968" w14:textId="77777777" w:rsidR="00C24086" w:rsidRDefault="00C24086" w:rsidP="00C24086"/>
    <w:p w14:paraId="30F30058" w14:textId="77777777" w:rsidR="00C24086" w:rsidRDefault="00C24086" w:rsidP="00C24086"/>
    <w:p w14:paraId="75610994" w14:textId="77777777" w:rsidR="00C24086" w:rsidRDefault="00C24086" w:rsidP="00C24086"/>
    <w:p w14:paraId="26B97C43" w14:textId="77777777" w:rsidR="00C24086" w:rsidRDefault="00C24086" w:rsidP="00C24086"/>
    <w:p w14:paraId="34E0D5CE" w14:textId="77777777" w:rsidR="00C24086" w:rsidRDefault="00C24086" w:rsidP="00C24086"/>
    <w:p w14:paraId="307713E8" w14:textId="77777777" w:rsidR="00C24086" w:rsidRDefault="00C24086" w:rsidP="00C24086"/>
    <w:p w14:paraId="63437D7A" w14:textId="77777777" w:rsidR="00C24086" w:rsidRDefault="00C24086" w:rsidP="00C24086"/>
    <w:p w14:paraId="2F319520" w14:textId="77777777" w:rsidR="00C24086" w:rsidRDefault="00C24086" w:rsidP="00C24086"/>
    <w:p w14:paraId="1C32C45E" w14:textId="77777777" w:rsidR="00C24086" w:rsidRDefault="00C24086" w:rsidP="00C24086"/>
    <w:p w14:paraId="62A41886" w14:textId="77777777" w:rsidR="00C24086" w:rsidRDefault="00C24086" w:rsidP="00C24086"/>
    <w:p w14:paraId="4C4DA65E" w14:textId="77777777" w:rsidR="00C24086" w:rsidRDefault="00C24086" w:rsidP="00C24086"/>
    <w:p w14:paraId="59F44E3F" w14:textId="77777777" w:rsidR="00C24086" w:rsidRDefault="00C24086" w:rsidP="00C24086"/>
    <w:p w14:paraId="0C6AA886" w14:textId="77777777" w:rsidR="00C24086" w:rsidRDefault="00C24086" w:rsidP="00C24086"/>
    <w:p w14:paraId="72CFC3CA" w14:textId="77777777" w:rsidR="00C24086" w:rsidRDefault="00C24086" w:rsidP="00C24086"/>
    <w:p w14:paraId="2797158B" w14:textId="77777777" w:rsidR="00C24086" w:rsidRDefault="00C24086" w:rsidP="00C24086"/>
    <w:p w14:paraId="6A224465" w14:textId="77777777" w:rsidR="00C24086" w:rsidRDefault="00C24086" w:rsidP="00C24086"/>
    <w:p w14:paraId="3FA6BACC" w14:textId="77777777" w:rsidR="00C24086" w:rsidRDefault="00C24086" w:rsidP="00C24086"/>
    <w:p w14:paraId="7A58F15B" w14:textId="77777777" w:rsidR="00C24086" w:rsidRDefault="00C24086" w:rsidP="00C24086"/>
    <w:p w14:paraId="41303AAD" w14:textId="77777777" w:rsidR="00C24086" w:rsidRDefault="00C24086" w:rsidP="00C24086"/>
    <w:p w14:paraId="5FA3E936" w14:textId="77777777" w:rsidR="0059709C" w:rsidRDefault="0059709C"/>
    <w:sectPr w:rsidR="00597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E5"/>
    <w:rsid w:val="003603E5"/>
    <w:rsid w:val="004E0E93"/>
    <w:rsid w:val="0059709C"/>
    <w:rsid w:val="00C2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7DA2F"/>
  <w15:chartTrackingRefBased/>
  <w15:docId w15:val="{3B279D31-A04B-4CAC-9678-507B1FD8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40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562</Characters>
  <Application>Microsoft Office Word</Application>
  <DocSecurity>0</DocSecurity>
  <Lines>9</Lines>
  <Paragraphs>2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2024-02-21T02:45:00Z</dcterms:created>
  <dcterms:modified xsi:type="dcterms:W3CDTF">2024-02-21T02:47:00Z</dcterms:modified>
</cp:coreProperties>
</file>