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6DBB8" w14:textId="77777777" w:rsidR="00CA70D7" w:rsidRDefault="00CA70D7" w:rsidP="00CA70D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2937E2CF" w14:textId="77777777" w:rsidR="00CA70D7" w:rsidRDefault="00CA70D7" w:rsidP="00CA70D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начальника отдела снабжения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6004E52E" w14:textId="0B995EA4" w:rsidR="00CA70D7" w:rsidRDefault="00CA70D7" w:rsidP="00CA70D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>
        <w:rPr>
          <w:rFonts w:ascii="Times New Roman" w:hAnsi="Times New Roman" w:cs="Times New Roman"/>
          <w:sz w:val="24"/>
          <w:szCs w:val="24"/>
        </w:rPr>
        <w:t>продлении командировки в связи с болезнью</w:t>
      </w:r>
    </w:p>
    <w:p w14:paraId="36D90894" w14:textId="23C0A144" w:rsidR="00CA70D7" w:rsidRDefault="00CA70D7" w:rsidP="00CA70D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Павловна, </w:t>
      </w:r>
      <w:r>
        <w:rPr>
          <w:rFonts w:ascii="Times New Roman" w:hAnsi="Times New Roman" w:cs="Times New Roman"/>
          <w:sz w:val="24"/>
          <w:szCs w:val="24"/>
        </w:rPr>
        <w:t>находясь в служебной поездке от работодателя в г. Иркутск с 15.02.2026 г., заболела, открыла 16.02.2026 г. открыла больничный. Прошу продлить служебную поездку на период моей болезни.</w:t>
      </w:r>
    </w:p>
    <w:bookmarkEnd w:id="1"/>
    <w:bookmarkEnd w:id="3"/>
    <w:bookmarkEnd w:id="4"/>
    <w:bookmarkEnd w:id="2"/>
    <w:p w14:paraId="3F2ADAB3" w14:textId="77777777" w:rsidR="00CA70D7" w:rsidRDefault="00CA70D7" w:rsidP="00CA7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февраля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A14E30F" w14:textId="77777777" w:rsidR="00CA70D7" w:rsidRDefault="00CA70D7" w:rsidP="00CA70D7"/>
    <w:p w14:paraId="3E57B514" w14:textId="77777777" w:rsidR="00CA70D7" w:rsidRDefault="00CA70D7" w:rsidP="00CA70D7"/>
    <w:p w14:paraId="45CA990E" w14:textId="77777777" w:rsidR="00CA70D7" w:rsidRDefault="00CA70D7" w:rsidP="00CA70D7"/>
    <w:p w14:paraId="085E914B" w14:textId="77777777" w:rsidR="00CA70D7" w:rsidRDefault="00CA70D7" w:rsidP="00CA70D7"/>
    <w:p w14:paraId="2EF8B09B" w14:textId="77777777" w:rsidR="00CA70D7" w:rsidRDefault="00CA70D7" w:rsidP="00CA70D7"/>
    <w:p w14:paraId="159BF34B" w14:textId="77777777" w:rsidR="00CA70D7" w:rsidRDefault="00CA70D7" w:rsidP="00CA70D7"/>
    <w:p w14:paraId="1AD13494" w14:textId="77777777" w:rsidR="00CA70D7" w:rsidRDefault="00CA70D7" w:rsidP="00CA70D7"/>
    <w:p w14:paraId="66DACB4F" w14:textId="77777777" w:rsidR="00CA70D7" w:rsidRDefault="00CA70D7" w:rsidP="00CA70D7"/>
    <w:p w14:paraId="72B682B8" w14:textId="77777777" w:rsidR="00CA70D7" w:rsidRDefault="00CA70D7" w:rsidP="00CA70D7"/>
    <w:p w14:paraId="5EC1B1B2" w14:textId="77777777" w:rsidR="00CA70D7" w:rsidRDefault="00CA70D7" w:rsidP="00CA70D7"/>
    <w:p w14:paraId="47CAE663" w14:textId="77777777" w:rsidR="00CA70D7" w:rsidRDefault="00CA70D7" w:rsidP="00CA70D7"/>
    <w:p w14:paraId="4DF52CF2" w14:textId="77777777" w:rsidR="00CA70D7" w:rsidRDefault="00CA70D7" w:rsidP="00CA70D7"/>
    <w:p w14:paraId="51CA169B" w14:textId="77777777" w:rsidR="00CA70D7" w:rsidRDefault="00CA70D7" w:rsidP="00CA70D7"/>
    <w:p w14:paraId="50D21837" w14:textId="77777777" w:rsidR="00CA70D7" w:rsidRDefault="00CA70D7" w:rsidP="00CA70D7"/>
    <w:p w14:paraId="26F7E301" w14:textId="77777777" w:rsidR="00CA70D7" w:rsidRDefault="00CA70D7" w:rsidP="00CA70D7"/>
    <w:p w14:paraId="0ECC5BDB" w14:textId="77777777" w:rsidR="00CA70D7" w:rsidRDefault="00CA70D7" w:rsidP="00CA70D7"/>
    <w:p w14:paraId="50ECA6C4" w14:textId="77777777" w:rsidR="00CA70D7" w:rsidRDefault="00CA70D7" w:rsidP="00CA70D7"/>
    <w:p w14:paraId="21C68E9D" w14:textId="77777777" w:rsidR="00CA70D7" w:rsidRDefault="00CA70D7" w:rsidP="00CA70D7"/>
    <w:p w14:paraId="5959D59B" w14:textId="77777777" w:rsidR="00CA70D7" w:rsidRDefault="00CA70D7" w:rsidP="00CA70D7"/>
    <w:p w14:paraId="66647A77" w14:textId="77777777" w:rsidR="00CA70D7" w:rsidRDefault="00CA70D7" w:rsidP="00CA70D7"/>
    <w:p w14:paraId="37BB1B4C" w14:textId="77777777" w:rsidR="00CA70D7" w:rsidRDefault="00CA70D7" w:rsidP="00CA70D7"/>
    <w:p w14:paraId="2012F3F3" w14:textId="77777777" w:rsidR="00CA70D7" w:rsidRDefault="00CA70D7" w:rsidP="00CA70D7"/>
    <w:p w14:paraId="122573BE" w14:textId="77777777" w:rsidR="00CA70D7" w:rsidRDefault="00CA70D7" w:rsidP="00CA70D7"/>
    <w:p w14:paraId="41D5F7EC" w14:textId="77777777" w:rsidR="00CA70D7" w:rsidRDefault="00CA70D7" w:rsidP="00CA70D7"/>
    <w:p w14:paraId="4894DF8B" w14:textId="77777777" w:rsidR="00CA70D7" w:rsidRDefault="00CA70D7" w:rsidP="00CA70D7"/>
    <w:p w14:paraId="1250A3ED" w14:textId="77777777" w:rsidR="00CA70D7" w:rsidRDefault="00CA70D7" w:rsidP="00CA70D7"/>
    <w:p w14:paraId="3AAD7910" w14:textId="77777777" w:rsidR="00CA70D7" w:rsidRDefault="00CA70D7" w:rsidP="00CA70D7"/>
    <w:p w14:paraId="2C0A3CF8" w14:textId="77777777" w:rsidR="00CA70D7" w:rsidRDefault="00CA70D7" w:rsidP="00CA70D7"/>
    <w:p w14:paraId="1FD1CDFD" w14:textId="77777777" w:rsidR="00CA70D7" w:rsidRDefault="00CA70D7" w:rsidP="00CA70D7"/>
    <w:p w14:paraId="4ED818DC" w14:textId="77777777" w:rsidR="00CA70D7" w:rsidRDefault="00CA70D7" w:rsidP="00CA70D7"/>
    <w:p w14:paraId="533E815E" w14:textId="77777777" w:rsidR="00CA70D7" w:rsidRDefault="00CA70D7" w:rsidP="00CA70D7"/>
    <w:p w14:paraId="1FF5DE00" w14:textId="77777777" w:rsidR="00CA70D7" w:rsidRDefault="00CA70D7" w:rsidP="00CA70D7"/>
    <w:p w14:paraId="016108FB" w14:textId="77777777" w:rsidR="00B75113" w:rsidRDefault="00B75113"/>
    <w:sectPr w:rsidR="00B75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AF"/>
    <w:rsid w:val="00A223AF"/>
    <w:rsid w:val="00B75113"/>
    <w:rsid w:val="00CA70D7"/>
    <w:rsid w:val="00D7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5A3A"/>
  <w15:chartTrackingRefBased/>
  <w15:docId w15:val="{7B5877FC-310E-4220-861C-7C13FC90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70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459</Characters>
  <Application>Microsoft Office Word</Application>
  <DocSecurity>0</DocSecurity>
  <Lines>7</Lines>
  <Paragraphs>2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2024-02-16T03:33:00Z</dcterms:created>
  <dcterms:modified xsi:type="dcterms:W3CDTF">2024-02-16T03:36:00Z</dcterms:modified>
</cp:coreProperties>
</file>