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50AF" w14:textId="77777777" w:rsidR="00E32645" w:rsidRDefault="00E32645" w:rsidP="00E3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ГБУ Курганский кожно-венерологический диспансер Родионову А.П.</w:t>
      </w:r>
    </w:p>
    <w:p w14:paraId="3D241148" w14:textId="77777777" w:rsidR="00E32645" w:rsidRDefault="00E32645" w:rsidP="00E3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2BB7CA7A" w14:textId="77777777" w:rsidR="00E32645" w:rsidRDefault="00E32645" w:rsidP="00E3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4DF838F" w14:textId="77777777" w:rsidR="00E32645" w:rsidRDefault="00E32645" w:rsidP="00E3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DC6EB9A" w14:textId="77777777" w:rsidR="00E32645" w:rsidRDefault="00E32645" w:rsidP="00E3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34946F0" w14:textId="77777777" w:rsidR="00E32645" w:rsidRDefault="00E32645" w:rsidP="00E3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D3356C8" w14:textId="17A8B2D9" w:rsidR="00E32645" w:rsidRDefault="00E32645" w:rsidP="00E326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594F839" w14:textId="70C2DCB6" w:rsidR="00E32645" w:rsidRPr="00865377" w:rsidRDefault="00E32645" w:rsidP="00E326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плохие условия содержания в больнице</w:t>
      </w:r>
    </w:p>
    <w:p w14:paraId="3F0353B6" w14:textId="59F486A4" w:rsidR="00E32645" w:rsidRDefault="00E32645" w:rsidP="00E326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с 10.02.2026 по 20.02.2026 </w:t>
      </w:r>
      <w:r>
        <w:rPr>
          <w:rFonts w:ascii="Times New Roman" w:hAnsi="Times New Roman" w:cs="Times New Roman"/>
          <w:sz w:val="24"/>
          <w:szCs w:val="24"/>
        </w:rPr>
        <w:t xml:space="preserve">г. содержался </w:t>
      </w:r>
      <w:r>
        <w:rPr>
          <w:rFonts w:ascii="Times New Roman" w:hAnsi="Times New Roman" w:cs="Times New Roman"/>
          <w:sz w:val="24"/>
          <w:szCs w:val="24"/>
        </w:rPr>
        <w:t xml:space="preserve">в стационаре </w:t>
      </w:r>
      <w:r>
        <w:rPr>
          <w:rFonts w:ascii="Times New Roman" w:hAnsi="Times New Roman" w:cs="Times New Roman"/>
          <w:sz w:val="24"/>
          <w:szCs w:val="24"/>
        </w:rPr>
        <w:t xml:space="preserve">ГБУ Курганский кожно-венерологический диспансер. </w:t>
      </w:r>
      <w:r>
        <w:rPr>
          <w:rFonts w:ascii="Times New Roman" w:hAnsi="Times New Roman" w:cs="Times New Roman"/>
          <w:sz w:val="24"/>
          <w:szCs w:val="24"/>
        </w:rPr>
        <w:t>За время содержания я неоднократно сталкивался с плохими условиями, а именно:</w:t>
      </w:r>
    </w:p>
    <w:p w14:paraId="14DE1E44" w14:textId="5C495467" w:rsidR="00E32645" w:rsidRDefault="00E32645" w:rsidP="00E326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окна, находящиеся в палатах, продувается, сквозняк дует на пациентов;</w:t>
      </w:r>
    </w:p>
    <w:p w14:paraId="0437DAF9" w14:textId="4CF5659A" w:rsidR="00E32645" w:rsidRDefault="00E32645" w:rsidP="00E326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лестничном пролете отсутствуют перила;</w:t>
      </w:r>
    </w:p>
    <w:p w14:paraId="7D47A53A" w14:textId="4C52BC0E" w:rsidR="00E32645" w:rsidRPr="00E32645" w:rsidRDefault="00E32645" w:rsidP="00E326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коридорах не горят лампочки освещения.</w:t>
      </w:r>
    </w:p>
    <w:p w14:paraId="7DAF3F03" w14:textId="77777777" w:rsidR="00E32645" w:rsidRDefault="00E32645" w:rsidP="00E3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7114462" w14:textId="77777777" w:rsidR="00E32645" w:rsidRDefault="00E32645" w:rsidP="00E326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794BD3" w14:textId="084FD8B9" w:rsidR="00E32645" w:rsidRDefault="00E32645" w:rsidP="00E32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Исправить условия содержания пациентов в стационаре. </w:t>
      </w:r>
    </w:p>
    <w:bookmarkEnd w:id="1"/>
    <w:bookmarkEnd w:id="2"/>
    <w:bookmarkEnd w:id="3"/>
    <w:p w14:paraId="545ED0E4" w14:textId="77777777" w:rsidR="00E32645" w:rsidRDefault="00E32645" w:rsidP="00E326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480A2C1" w14:textId="77777777" w:rsidR="00E32645" w:rsidRPr="00E82EF3" w:rsidRDefault="00E32645" w:rsidP="00E326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F09D7A" w14:textId="77777777" w:rsidR="00E32645" w:rsidRDefault="00E32645" w:rsidP="00E32645"/>
    <w:p w14:paraId="5AD64994" w14:textId="77777777" w:rsidR="00E32645" w:rsidRDefault="00E32645" w:rsidP="00E32645"/>
    <w:p w14:paraId="69D1A10F" w14:textId="77777777" w:rsidR="00E32645" w:rsidRDefault="00E32645" w:rsidP="00E32645"/>
    <w:p w14:paraId="2A1CA4AD" w14:textId="77777777" w:rsidR="00E32645" w:rsidRDefault="00E32645" w:rsidP="00E32645"/>
    <w:p w14:paraId="27E64DBA" w14:textId="77777777" w:rsidR="00E32645" w:rsidRDefault="00E32645" w:rsidP="00E32645"/>
    <w:p w14:paraId="494099FC" w14:textId="77777777" w:rsidR="00E32645" w:rsidRDefault="00E32645" w:rsidP="00E32645"/>
    <w:p w14:paraId="4E6021FA" w14:textId="77777777" w:rsidR="00E32645" w:rsidRDefault="00E32645" w:rsidP="00E32645"/>
    <w:p w14:paraId="59044DF5" w14:textId="77777777" w:rsidR="00E32645" w:rsidRDefault="00E32645" w:rsidP="00E32645"/>
    <w:p w14:paraId="6CBB037D" w14:textId="77777777" w:rsidR="00551B2D" w:rsidRDefault="00551B2D"/>
    <w:sectPr w:rsidR="005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BE"/>
    <w:multiLevelType w:val="hybridMultilevel"/>
    <w:tmpl w:val="BCE6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73"/>
    <w:rsid w:val="00551B2D"/>
    <w:rsid w:val="00635EBE"/>
    <w:rsid w:val="00815673"/>
    <w:rsid w:val="00E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9D8D"/>
  <w15:chartTrackingRefBased/>
  <w15:docId w15:val="{A7F81D79-7589-4BB7-9375-7C4E8E68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688</Characters>
  <Application>Microsoft Office Word</Application>
  <DocSecurity>0</DocSecurity>
  <Lines>11</Lines>
  <Paragraphs>3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2024-02-28T03:48:00Z</dcterms:created>
  <dcterms:modified xsi:type="dcterms:W3CDTF">2024-02-28T03:51:00Z</dcterms:modified>
</cp:coreProperties>
</file>