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5002" w14:textId="77777777" w:rsidR="004B38B1" w:rsidRDefault="004B38B1" w:rsidP="004B38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Волковой Екатерине Сергеевне</w:t>
      </w:r>
    </w:p>
    <w:p w14:paraId="2C29214A" w14:textId="77777777" w:rsidR="004B38B1" w:rsidRDefault="004B38B1" w:rsidP="004B38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Красина, д. 12.</w:t>
      </w:r>
    </w:p>
    <w:p w14:paraId="40EECF14" w14:textId="77777777" w:rsidR="004B38B1" w:rsidRDefault="004B38B1" w:rsidP="004B38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48AF8C6" w14:textId="77777777" w:rsidR="004B38B1" w:rsidRDefault="004B38B1" w:rsidP="004B38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2769ADA" w14:textId="77777777" w:rsidR="004B38B1" w:rsidRDefault="004B38B1" w:rsidP="004B38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Центральная, д. 2А.</w:t>
      </w:r>
    </w:p>
    <w:p w14:paraId="1B1F4549" w14:textId="77777777" w:rsidR="004B38B1" w:rsidRDefault="004B38B1" w:rsidP="004B38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19B1BBD2" w14:textId="77777777" w:rsidR="004B38B1" w:rsidRDefault="004B38B1" w:rsidP="004B38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марта 2026 года</w:t>
      </w:r>
    </w:p>
    <w:p w14:paraId="527F178B" w14:textId="7559A68C" w:rsidR="004B38B1" w:rsidRDefault="004B38B1" w:rsidP="004B38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="005D365D">
        <w:rPr>
          <w:rFonts w:ascii="Times New Roman" w:hAnsi="Times New Roman" w:cs="Times New Roman"/>
          <w:sz w:val="24"/>
          <w:szCs w:val="24"/>
        </w:rPr>
        <w:t>отсутствие автобусной остановки</w:t>
      </w:r>
      <w:bookmarkStart w:id="4" w:name="_GoBack"/>
      <w:bookmarkEnd w:id="4"/>
    </w:p>
    <w:bookmarkEnd w:id="0"/>
    <w:p w14:paraId="0C08FB73" w14:textId="6061BAF0" w:rsidR="004B38B1" w:rsidRDefault="004B38B1" w:rsidP="004B3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том, </w:t>
      </w:r>
      <w:r>
        <w:rPr>
          <w:rFonts w:ascii="Times New Roman" w:hAnsi="Times New Roman" w:cs="Times New Roman"/>
          <w:sz w:val="24"/>
          <w:szCs w:val="24"/>
        </w:rPr>
        <w:t xml:space="preserve">что автобусная остановка, расположенная по адресу </w:t>
      </w:r>
      <w:r w:rsidRPr="004B38B1"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 w:rsidRPr="004B38B1"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 w:rsidRPr="004B38B1">
        <w:rPr>
          <w:rFonts w:ascii="Times New Roman" w:hAnsi="Times New Roman" w:cs="Times New Roman"/>
          <w:sz w:val="24"/>
          <w:szCs w:val="24"/>
        </w:rPr>
        <w:t xml:space="preserve"> район, с. Чаши, ул. Центральная, д. </w:t>
      </w:r>
      <w:r>
        <w:rPr>
          <w:rFonts w:ascii="Times New Roman" w:hAnsi="Times New Roman" w:cs="Times New Roman"/>
          <w:sz w:val="24"/>
          <w:szCs w:val="24"/>
        </w:rPr>
        <w:t>76 была испорчена вандалами уже больше года назад. С тех пор никаких мер по её восстановлению местными властями предпринято не было. В настоящий момент остановка общественного транспорта имеет ненадлежащий внешний вид.</w:t>
      </w:r>
    </w:p>
    <w:p w14:paraId="38CB7B77" w14:textId="77777777" w:rsidR="004B38B1" w:rsidRDefault="004B38B1" w:rsidP="004B3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714C68DB" w14:textId="77777777" w:rsidR="004B38B1" w:rsidRDefault="004B38B1" w:rsidP="004B3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D47436A" w14:textId="25FAB26B" w:rsidR="004B38B1" w:rsidRPr="00873CAF" w:rsidRDefault="004B38B1" w:rsidP="004B38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ремонт автобусной остановки.</w:t>
      </w:r>
    </w:p>
    <w:p w14:paraId="71F1FEE4" w14:textId="77777777" w:rsidR="004B38B1" w:rsidRDefault="004B38B1" w:rsidP="004B3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BCC524F" w14:textId="29B503E6" w:rsidR="004B38B1" w:rsidRPr="00435DE7" w:rsidRDefault="004B38B1" w:rsidP="004B3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</w:t>
      </w:r>
      <w:r w:rsidR="008239CB">
        <w:rPr>
          <w:rFonts w:ascii="Times New Roman" w:hAnsi="Times New Roman" w:cs="Times New Roman"/>
          <w:sz w:val="24"/>
          <w:szCs w:val="24"/>
        </w:rPr>
        <w:t>остановки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p w14:paraId="187E86AE" w14:textId="77777777" w:rsidR="004B38B1" w:rsidRPr="00A57BFA" w:rsidRDefault="004B38B1" w:rsidP="004B38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9017CEE" w14:textId="77777777" w:rsidR="004B38B1" w:rsidRPr="00E82EF3" w:rsidRDefault="004B38B1" w:rsidP="004B38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228762" w14:textId="77777777" w:rsidR="004B38B1" w:rsidRDefault="004B38B1" w:rsidP="004B38B1"/>
    <w:p w14:paraId="1CB09B09" w14:textId="77777777" w:rsidR="004B38B1" w:rsidRDefault="004B38B1" w:rsidP="004B38B1"/>
    <w:p w14:paraId="3E387958" w14:textId="77777777" w:rsidR="004B38B1" w:rsidRDefault="004B38B1" w:rsidP="004B38B1"/>
    <w:p w14:paraId="1793ECFA" w14:textId="77777777" w:rsidR="004B38B1" w:rsidRDefault="004B38B1" w:rsidP="004B38B1"/>
    <w:p w14:paraId="20F6FBA7" w14:textId="77777777" w:rsidR="004B38B1" w:rsidRDefault="004B38B1" w:rsidP="004B38B1"/>
    <w:p w14:paraId="3E20FE6C" w14:textId="77777777" w:rsidR="004B38B1" w:rsidRDefault="004B38B1" w:rsidP="004B38B1"/>
    <w:p w14:paraId="12CD5D63" w14:textId="77777777" w:rsidR="004B38B1" w:rsidRDefault="004B38B1" w:rsidP="004B38B1"/>
    <w:p w14:paraId="6B8464DF" w14:textId="77777777" w:rsidR="004B38B1" w:rsidRDefault="004B38B1" w:rsidP="004B38B1"/>
    <w:p w14:paraId="511EAAE8" w14:textId="77777777" w:rsidR="004B38B1" w:rsidRDefault="004B38B1" w:rsidP="004B38B1"/>
    <w:p w14:paraId="208F75B4" w14:textId="77777777" w:rsidR="004B38B1" w:rsidRDefault="004B38B1" w:rsidP="004B38B1"/>
    <w:p w14:paraId="3AA331B0" w14:textId="77777777" w:rsidR="004B38B1" w:rsidRDefault="004B38B1" w:rsidP="004B38B1"/>
    <w:p w14:paraId="21B608BA" w14:textId="77777777" w:rsidR="004B38B1" w:rsidRDefault="004B38B1" w:rsidP="004B38B1"/>
    <w:p w14:paraId="5F798E9A" w14:textId="77777777" w:rsidR="004B38B1" w:rsidRDefault="004B38B1" w:rsidP="004B38B1"/>
    <w:p w14:paraId="55608B47" w14:textId="77777777" w:rsidR="004B38B1" w:rsidRDefault="004B38B1" w:rsidP="004B38B1"/>
    <w:p w14:paraId="73CBFAC2" w14:textId="77777777" w:rsidR="004B38B1" w:rsidRDefault="004B38B1" w:rsidP="004B38B1"/>
    <w:p w14:paraId="735FC7C1" w14:textId="77777777" w:rsidR="004B38B1" w:rsidRDefault="004B38B1" w:rsidP="004B38B1"/>
    <w:p w14:paraId="3C7F2AE1" w14:textId="77777777" w:rsidR="004B38B1" w:rsidRDefault="004B38B1" w:rsidP="004B38B1"/>
    <w:p w14:paraId="759CC5A3" w14:textId="77777777" w:rsidR="004B38B1" w:rsidRDefault="004B38B1" w:rsidP="004B38B1"/>
    <w:p w14:paraId="1A56FE7F" w14:textId="77777777" w:rsidR="004B38B1" w:rsidRDefault="004B38B1" w:rsidP="004B38B1"/>
    <w:p w14:paraId="166E006B" w14:textId="77777777" w:rsidR="004B38B1" w:rsidRDefault="004B38B1" w:rsidP="004B38B1"/>
    <w:p w14:paraId="1512B7C7" w14:textId="77777777" w:rsidR="004B38B1" w:rsidRDefault="004B38B1" w:rsidP="004B38B1"/>
    <w:p w14:paraId="0A211BE5" w14:textId="77777777" w:rsidR="004B38B1" w:rsidRDefault="004B38B1" w:rsidP="004B38B1"/>
    <w:p w14:paraId="3337E86C" w14:textId="77777777" w:rsidR="004B38B1" w:rsidRDefault="004B38B1" w:rsidP="004B38B1"/>
    <w:p w14:paraId="02DC54F9" w14:textId="77777777" w:rsidR="004B38B1" w:rsidRDefault="004B38B1" w:rsidP="004B38B1"/>
    <w:p w14:paraId="59B490D9" w14:textId="77777777" w:rsidR="004B38B1" w:rsidRDefault="004B38B1" w:rsidP="004B38B1"/>
    <w:p w14:paraId="7F25BE1B" w14:textId="77777777" w:rsidR="004B38B1" w:rsidRDefault="004B38B1" w:rsidP="004B38B1"/>
    <w:p w14:paraId="65FB0A84" w14:textId="77777777" w:rsidR="004B38B1" w:rsidRDefault="004B38B1" w:rsidP="004B38B1"/>
    <w:p w14:paraId="6ACF5BC4" w14:textId="77777777" w:rsidR="004B38B1" w:rsidRDefault="004B38B1" w:rsidP="004B38B1"/>
    <w:p w14:paraId="30006B09" w14:textId="77777777" w:rsidR="004B38B1" w:rsidRDefault="004B38B1" w:rsidP="004B38B1"/>
    <w:p w14:paraId="1B17036D" w14:textId="77777777" w:rsidR="004B38B1" w:rsidRDefault="004B38B1" w:rsidP="004B38B1"/>
    <w:p w14:paraId="5CEB2731" w14:textId="77777777" w:rsidR="004B38B1" w:rsidRDefault="004B38B1" w:rsidP="004B38B1"/>
    <w:p w14:paraId="444B5E4A" w14:textId="77777777" w:rsidR="004B38B1" w:rsidRDefault="004B38B1" w:rsidP="004B38B1"/>
    <w:p w14:paraId="1A6D0E68" w14:textId="77777777" w:rsidR="004B38B1" w:rsidRDefault="004B38B1" w:rsidP="004B38B1"/>
    <w:p w14:paraId="64CE773B" w14:textId="77777777" w:rsidR="004B38B1" w:rsidRDefault="004B38B1" w:rsidP="004B38B1"/>
    <w:p w14:paraId="5FC10F43" w14:textId="77777777" w:rsidR="004B38B1" w:rsidRDefault="004B38B1" w:rsidP="004B38B1"/>
    <w:p w14:paraId="7DEF7D17" w14:textId="77777777" w:rsidR="006C78DF" w:rsidRDefault="006C78DF"/>
    <w:sectPr w:rsidR="006C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4E"/>
    <w:rsid w:val="004B38B1"/>
    <w:rsid w:val="005D365D"/>
    <w:rsid w:val="006C78DF"/>
    <w:rsid w:val="008239CB"/>
    <w:rsid w:val="009D524E"/>
    <w:rsid w:val="00B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6EB6"/>
  <w15:chartTrackingRefBased/>
  <w15:docId w15:val="{572B4E1F-6274-444D-8284-A7575AE8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791</Characters>
  <Application>Microsoft Office Word</Application>
  <DocSecurity>0</DocSecurity>
  <Lines>13</Lines>
  <Paragraphs>3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2024-03-04T02:46:00Z</dcterms:created>
  <dcterms:modified xsi:type="dcterms:W3CDTF">2024-03-04T02:50:00Z</dcterms:modified>
</cp:coreProperties>
</file>