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4FFAA" w14:textId="77777777" w:rsidR="000D5674" w:rsidRDefault="000D5674" w:rsidP="000D567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77D0F5FF" w14:textId="77777777" w:rsidR="000D5674" w:rsidRDefault="000D5674" w:rsidP="000D567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67A1E4A" w14:textId="77777777" w:rsidR="000D5674" w:rsidRDefault="000D5674" w:rsidP="000D567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35E8D107" w14:textId="77777777" w:rsidR="000D5674" w:rsidRDefault="000D5674" w:rsidP="000D567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3FA7D2B5" w14:textId="77777777" w:rsidR="000D5674" w:rsidRDefault="000D5674" w:rsidP="000D567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244B4970" w14:textId="77777777" w:rsidR="000D5674" w:rsidRDefault="000D5674" w:rsidP="000D567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24B8B940" w14:textId="77777777" w:rsidR="000D5674" w:rsidRDefault="000D5674" w:rsidP="000D567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9767287"/>
      <w:bookmarkStart w:id="2" w:name="_Hlk129765217"/>
      <w:bookmarkStart w:id="3" w:name="_Hlk130286611"/>
      <w:bookmarkStart w:id="4" w:name="_Hlk148074367"/>
      <w:bookmarkEnd w:id="0"/>
      <w:r>
        <w:rPr>
          <w:rFonts w:ascii="Times New Roman" w:hAnsi="Times New Roman" w:cs="Times New Roman"/>
          <w:sz w:val="24"/>
          <w:szCs w:val="24"/>
        </w:rPr>
        <w:t>Жалоба на незаконное перекрытие дороги</w:t>
      </w:r>
    </w:p>
    <w:bookmarkEnd w:id="4"/>
    <w:p w14:paraId="65B01AB0" w14:textId="77777777" w:rsidR="000D5674" w:rsidRDefault="000D5674" w:rsidP="000D56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bookmarkEnd w:id="1"/>
    <w:bookmarkEnd w:id="2"/>
    <w:bookmarkEnd w:id="3"/>
    <w:p w14:paraId="3DEACCF2" w14:textId="77777777" w:rsidR="000D5674" w:rsidRDefault="000D5674" w:rsidP="000D56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73C52A2A" w14:textId="77777777" w:rsidR="000D5674" w:rsidRDefault="000D5674" w:rsidP="000D567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73CAF">
        <w:rPr>
          <w:rFonts w:ascii="Times New Roman" w:hAnsi="Times New Roman" w:cs="Times New Roman"/>
          <w:sz w:val="24"/>
          <w:szCs w:val="24"/>
        </w:rPr>
        <w:t xml:space="preserve">ривлечь </w:t>
      </w:r>
      <w:r>
        <w:rPr>
          <w:rFonts w:ascii="Times New Roman" w:hAnsi="Times New Roman" w:cs="Times New Roman"/>
          <w:sz w:val="24"/>
          <w:szCs w:val="24"/>
        </w:rPr>
        <w:t>лиц к ответственности.</w:t>
      </w:r>
    </w:p>
    <w:p w14:paraId="6DEF8DAF" w14:textId="77777777" w:rsidR="000D5674" w:rsidRPr="00873CAF" w:rsidRDefault="000D5674" w:rsidP="000D567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Убрать заграждение.</w:t>
      </w:r>
    </w:p>
    <w:p w14:paraId="1A1B594E" w14:textId="77777777" w:rsidR="000D5674" w:rsidRDefault="000D5674" w:rsidP="000D56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263DBA03" w14:textId="77777777" w:rsidR="000D5674" w:rsidRPr="00435DE7" w:rsidRDefault="000D5674" w:rsidP="000D56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Фотография заграждения.</w:t>
      </w:r>
    </w:p>
    <w:p w14:paraId="436BF551" w14:textId="77777777" w:rsidR="000D5674" w:rsidRPr="0028791D" w:rsidRDefault="000D5674" w:rsidP="000D567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5"/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1FAEFE58" w14:textId="77777777" w:rsidR="000D5674" w:rsidRPr="00AC5E17" w:rsidRDefault="000D5674" w:rsidP="000D56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17602840" w14:textId="77777777" w:rsidR="000D5674" w:rsidRDefault="000D5674" w:rsidP="000D5674"/>
    <w:p w14:paraId="5EF4CE27" w14:textId="77777777" w:rsidR="000D5674" w:rsidRDefault="000D5674" w:rsidP="000D5674"/>
    <w:p w14:paraId="7095A321" w14:textId="77777777" w:rsidR="000D5674" w:rsidRDefault="000D5674" w:rsidP="000D5674"/>
    <w:p w14:paraId="37A01795" w14:textId="77777777" w:rsidR="000D5674" w:rsidRDefault="000D5674" w:rsidP="000D5674"/>
    <w:p w14:paraId="13B58CDE" w14:textId="77777777" w:rsidR="000D5674" w:rsidRDefault="000D5674" w:rsidP="000D5674"/>
    <w:p w14:paraId="36E9DD0B" w14:textId="77777777" w:rsidR="000D5674" w:rsidRDefault="000D5674" w:rsidP="000D5674"/>
    <w:p w14:paraId="44D1B1E8" w14:textId="77777777" w:rsidR="000D5674" w:rsidRDefault="000D5674" w:rsidP="000D5674"/>
    <w:p w14:paraId="3BA2F2FD" w14:textId="77777777" w:rsidR="000D5674" w:rsidRDefault="000D5674" w:rsidP="000D5674"/>
    <w:p w14:paraId="7550A85A" w14:textId="77777777" w:rsidR="000D5674" w:rsidRDefault="000D5674" w:rsidP="000D5674"/>
    <w:p w14:paraId="325779BC" w14:textId="77777777" w:rsidR="000D5674" w:rsidRDefault="000D5674" w:rsidP="000D5674"/>
    <w:p w14:paraId="60E5F0A5" w14:textId="77777777" w:rsidR="000D5674" w:rsidRDefault="000D5674" w:rsidP="000D5674"/>
    <w:p w14:paraId="704DD17D" w14:textId="77777777" w:rsidR="000D5674" w:rsidRDefault="000D5674" w:rsidP="000D5674"/>
    <w:p w14:paraId="746AA9A9" w14:textId="77777777" w:rsidR="000D5674" w:rsidRDefault="000D5674" w:rsidP="000D5674"/>
    <w:p w14:paraId="3AFB9EF9" w14:textId="77777777" w:rsidR="000D5674" w:rsidRDefault="000D5674" w:rsidP="000D5674"/>
    <w:p w14:paraId="620E838E" w14:textId="77777777" w:rsidR="000D5674" w:rsidRDefault="000D5674" w:rsidP="000D5674"/>
    <w:p w14:paraId="61D9DB44" w14:textId="77777777" w:rsidR="000D5674" w:rsidRDefault="000D5674" w:rsidP="000D5674"/>
    <w:p w14:paraId="7DBDA321" w14:textId="77777777" w:rsidR="000D5674" w:rsidRDefault="000D5674" w:rsidP="000D5674"/>
    <w:p w14:paraId="6F282A9D" w14:textId="77777777" w:rsidR="000D5674" w:rsidRDefault="000D5674" w:rsidP="000D5674"/>
    <w:p w14:paraId="72F7AC2A" w14:textId="77777777" w:rsidR="000D5674" w:rsidRDefault="000D5674" w:rsidP="000D5674"/>
    <w:p w14:paraId="2294AD16" w14:textId="77777777" w:rsidR="000D5674" w:rsidRDefault="000D5674" w:rsidP="000D5674"/>
    <w:p w14:paraId="3CC0F923" w14:textId="77777777" w:rsidR="000D5674" w:rsidRDefault="000D5674" w:rsidP="000D5674"/>
    <w:p w14:paraId="52228CE1" w14:textId="77777777" w:rsidR="000D5674" w:rsidRDefault="000D5674" w:rsidP="000D5674"/>
    <w:p w14:paraId="1283736D" w14:textId="77777777" w:rsidR="000D5674" w:rsidRDefault="000D5674" w:rsidP="000D5674"/>
    <w:p w14:paraId="57EFCE59" w14:textId="77777777" w:rsidR="000D5674" w:rsidRDefault="000D5674" w:rsidP="000D5674"/>
    <w:p w14:paraId="25CC1D8D" w14:textId="77777777" w:rsidR="000D5674" w:rsidRDefault="000D5674" w:rsidP="000D5674"/>
    <w:p w14:paraId="22966F4F" w14:textId="77777777" w:rsidR="000D5674" w:rsidRDefault="000D5674" w:rsidP="000D5674"/>
    <w:p w14:paraId="0038EF50" w14:textId="77777777" w:rsidR="000D5674" w:rsidRDefault="000D5674" w:rsidP="000D5674"/>
    <w:p w14:paraId="234179BA" w14:textId="77777777" w:rsidR="000D5674" w:rsidRDefault="000D5674" w:rsidP="000D5674"/>
    <w:p w14:paraId="21E787C0" w14:textId="77777777" w:rsidR="000D5674" w:rsidRDefault="000D5674" w:rsidP="000D5674"/>
    <w:p w14:paraId="4A4F94EF" w14:textId="77777777" w:rsidR="000D5674" w:rsidRDefault="000D5674" w:rsidP="000D5674"/>
    <w:p w14:paraId="6A1179E6" w14:textId="77777777" w:rsidR="000D5674" w:rsidRDefault="000D5674" w:rsidP="000D5674"/>
    <w:p w14:paraId="3B7E6E08" w14:textId="77777777" w:rsidR="000D5674" w:rsidRDefault="000D5674" w:rsidP="000D5674"/>
    <w:p w14:paraId="7C4FFDF2" w14:textId="77777777" w:rsidR="000D5674" w:rsidRDefault="000D5674" w:rsidP="000D5674"/>
    <w:p w14:paraId="23CE3356" w14:textId="77777777" w:rsidR="000D5674" w:rsidRDefault="000D5674" w:rsidP="000D5674"/>
    <w:p w14:paraId="38943EFD" w14:textId="77777777" w:rsidR="000D5674" w:rsidRDefault="000D5674" w:rsidP="000D5674"/>
    <w:p w14:paraId="2A413419" w14:textId="77777777" w:rsidR="000D5674" w:rsidRDefault="000D5674" w:rsidP="000D5674"/>
    <w:p w14:paraId="227861CD" w14:textId="77777777" w:rsidR="000D5674" w:rsidRDefault="000D5674" w:rsidP="000D5674"/>
    <w:p w14:paraId="7F4CAA38" w14:textId="77777777" w:rsidR="000D5674" w:rsidRDefault="000D5674" w:rsidP="000D5674"/>
    <w:p w14:paraId="3B2B21C0" w14:textId="77777777" w:rsidR="000D5674" w:rsidRDefault="000D5674" w:rsidP="000D5674"/>
    <w:p w14:paraId="00BAA2E3" w14:textId="77777777" w:rsidR="000D5674" w:rsidRDefault="000D5674" w:rsidP="000D5674"/>
    <w:p w14:paraId="19F1C53C" w14:textId="77777777" w:rsidR="00EB2FE5" w:rsidRDefault="00EB2FE5"/>
    <w:sectPr w:rsidR="00EB2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B7753"/>
    <w:multiLevelType w:val="hybridMultilevel"/>
    <w:tmpl w:val="1E0C1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E017B"/>
    <w:multiLevelType w:val="hybridMultilevel"/>
    <w:tmpl w:val="0C509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4BC"/>
    <w:rsid w:val="000D5674"/>
    <w:rsid w:val="002704BC"/>
    <w:rsid w:val="00EB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961C0-68E3-416E-A514-B4544DF44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984</Characters>
  <Application>Microsoft Office Word</Application>
  <DocSecurity>0</DocSecurity>
  <Lines>16</Lines>
  <Paragraphs>4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2024-03-04T02:24:00Z</dcterms:created>
  <dcterms:modified xsi:type="dcterms:W3CDTF">2024-03-04T02:24:00Z</dcterms:modified>
</cp:coreProperties>
</file>