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0A34" w14:textId="481DA608" w:rsidR="00D11611" w:rsidRDefault="00D11611" w:rsidP="00D116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г. Кургана</w:t>
      </w:r>
    </w:p>
    <w:p w14:paraId="10B92684" w14:textId="77777777" w:rsidR="00D11611" w:rsidRDefault="00D11611" w:rsidP="00D116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A073D38" w14:textId="77777777" w:rsidR="00D11611" w:rsidRDefault="00D11611" w:rsidP="00D116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2C447B6" w14:textId="77777777" w:rsidR="00D11611" w:rsidRDefault="00D11611" w:rsidP="00D116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EFFFE0F" w14:textId="77777777" w:rsidR="00D11611" w:rsidRDefault="00D11611" w:rsidP="00D116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5B2F222C" w14:textId="77777777" w:rsidR="00D11611" w:rsidRDefault="00D11611" w:rsidP="00D116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A3ED1D1" w14:textId="1D20A5B4" w:rsidR="00D11611" w:rsidRDefault="005A11B7" w:rsidP="00D116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1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D11611"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170424FB" w14:textId="0E78E3F9" w:rsidR="00D11611" w:rsidRPr="004B00CA" w:rsidRDefault="00D11611" w:rsidP="00D116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сносе дома в администрацию</w:t>
      </w:r>
    </w:p>
    <w:p w14:paraId="150B73CC" w14:textId="3AF380C1" w:rsidR="00D11611" w:rsidRDefault="00D11611" w:rsidP="00D116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проживаю по адресу </w:t>
      </w:r>
      <w:r>
        <w:rPr>
          <w:rFonts w:ascii="Times New Roman" w:hAnsi="Times New Roman" w:cs="Times New Roman"/>
          <w:sz w:val="24"/>
          <w:szCs w:val="24"/>
        </w:rPr>
        <w:t>г. Курган, ул. Блюхера, д. 64, кв. 125.</w:t>
      </w:r>
      <w:r>
        <w:rPr>
          <w:rFonts w:ascii="Times New Roman" w:hAnsi="Times New Roman" w:cs="Times New Roman"/>
          <w:sz w:val="24"/>
          <w:szCs w:val="24"/>
        </w:rPr>
        <w:t xml:space="preserve"> Дом был признан аварийным решением комиссии от 10.11.2025 г. </w:t>
      </w:r>
    </w:p>
    <w:p w14:paraId="73661EF1" w14:textId="77777777" w:rsidR="00D11611" w:rsidRDefault="00D11611" w:rsidP="00D11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FBDE87B" w14:textId="42AB84EB" w:rsidR="00D11611" w:rsidRDefault="00D11611" w:rsidP="00D11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снести многоквартирный жилой дом по адресу </w:t>
      </w:r>
      <w:r>
        <w:rPr>
          <w:rFonts w:ascii="Times New Roman" w:hAnsi="Times New Roman" w:cs="Times New Roman"/>
          <w:sz w:val="24"/>
          <w:szCs w:val="24"/>
        </w:rPr>
        <w:t>г. Курган, ул. Блюхера, д. 64, кв. 125</w:t>
      </w:r>
      <w:r>
        <w:rPr>
          <w:rFonts w:ascii="Times New Roman" w:hAnsi="Times New Roman" w:cs="Times New Roman"/>
          <w:sz w:val="24"/>
          <w:szCs w:val="24"/>
        </w:rPr>
        <w:t>, расселить жильцов по программе переселения их ветхого жилья.</w:t>
      </w:r>
    </w:p>
    <w:p w14:paraId="238C83F0" w14:textId="77777777" w:rsidR="00D11611" w:rsidRDefault="00D11611" w:rsidP="00D11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0AE4C14" w14:textId="77777777" w:rsidR="00D11611" w:rsidRDefault="00D11611" w:rsidP="00D11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2"/>
    <w:bookmarkEnd w:id="3"/>
    <w:bookmarkEnd w:id="4"/>
    <w:p w14:paraId="15321C28" w14:textId="77777777" w:rsidR="00D11611" w:rsidRPr="00A57BFA" w:rsidRDefault="00D11611" w:rsidP="00D116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E6EE01B" w14:textId="77777777" w:rsidR="00D11611" w:rsidRPr="00E82EF3" w:rsidRDefault="00D11611" w:rsidP="00D116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9840C7" w14:textId="77777777" w:rsidR="00D11611" w:rsidRDefault="00D11611" w:rsidP="00D11611"/>
    <w:p w14:paraId="71F9EB61" w14:textId="77777777" w:rsidR="00D11611" w:rsidRDefault="00D11611" w:rsidP="00D11611"/>
    <w:p w14:paraId="1BC7E752" w14:textId="77777777" w:rsidR="00D11611" w:rsidRDefault="00D11611" w:rsidP="00D11611"/>
    <w:p w14:paraId="5F01EAA9" w14:textId="77777777" w:rsidR="00D11611" w:rsidRDefault="00D11611" w:rsidP="00D11611"/>
    <w:p w14:paraId="6794463C" w14:textId="77777777" w:rsidR="00D11611" w:rsidRDefault="00D11611" w:rsidP="00D11611"/>
    <w:p w14:paraId="3E575AC4" w14:textId="77777777" w:rsidR="00D11611" w:rsidRDefault="00D11611" w:rsidP="00D11611"/>
    <w:p w14:paraId="3841EB6B" w14:textId="77777777" w:rsidR="00D11611" w:rsidRDefault="00D11611" w:rsidP="00D11611"/>
    <w:p w14:paraId="53F13605" w14:textId="77777777" w:rsidR="00D11611" w:rsidRDefault="00D11611" w:rsidP="00D11611"/>
    <w:p w14:paraId="67B248F6" w14:textId="77777777" w:rsidR="00D11611" w:rsidRDefault="00D11611" w:rsidP="00D11611"/>
    <w:p w14:paraId="3DA5FBD4" w14:textId="77777777" w:rsidR="00D11611" w:rsidRDefault="00D11611" w:rsidP="00D11611"/>
    <w:p w14:paraId="23BAD486" w14:textId="77777777" w:rsidR="00D11611" w:rsidRDefault="00D11611" w:rsidP="00D11611"/>
    <w:p w14:paraId="5177F0B8" w14:textId="77777777" w:rsidR="00D11611" w:rsidRDefault="00D11611" w:rsidP="00D11611"/>
    <w:p w14:paraId="015AAD19" w14:textId="77777777" w:rsidR="00D11611" w:rsidRDefault="00D11611" w:rsidP="00D11611"/>
    <w:p w14:paraId="0EAF3AED" w14:textId="77777777" w:rsidR="00D11611" w:rsidRDefault="00D11611" w:rsidP="00D11611"/>
    <w:p w14:paraId="73745B54" w14:textId="77777777" w:rsidR="00D11611" w:rsidRDefault="00D11611" w:rsidP="00D11611"/>
    <w:p w14:paraId="51E0AAED" w14:textId="77777777" w:rsidR="00D11611" w:rsidRDefault="00D11611" w:rsidP="00D11611"/>
    <w:p w14:paraId="330A1CA4" w14:textId="77777777" w:rsidR="00D11611" w:rsidRDefault="00D11611" w:rsidP="00D11611"/>
    <w:p w14:paraId="25F9918D" w14:textId="77777777" w:rsidR="00D11611" w:rsidRDefault="00D11611" w:rsidP="00D11611"/>
    <w:p w14:paraId="72519D1F" w14:textId="77777777" w:rsidR="00D11611" w:rsidRDefault="00D11611" w:rsidP="00D11611"/>
    <w:p w14:paraId="4005925E" w14:textId="77777777" w:rsidR="00D11611" w:rsidRDefault="00D11611" w:rsidP="00D11611"/>
    <w:p w14:paraId="30CCED67" w14:textId="77777777" w:rsidR="00D11611" w:rsidRDefault="00D11611" w:rsidP="00D11611"/>
    <w:p w14:paraId="40BC464F" w14:textId="77777777" w:rsidR="00D11611" w:rsidRDefault="00D11611" w:rsidP="00D11611"/>
    <w:p w14:paraId="11E21FE4" w14:textId="77777777" w:rsidR="00D11611" w:rsidRDefault="00D11611" w:rsidP="00D11611"/>
    <w:p w14:paraId="2AEE237A" w14:textId="77777777" w:rsidR="00D11611" w:rsidRDefault="00D11611" w:rsidP="00D11611"/>
    <w:p w14:paraId="0CD3DB43" w14:textId="77777777" w:rsidR="00D11611" w:rsidRDefault="00D11611" w:rsidP="00D11611"/>
    <w:p w14:paraId="65B14234" w14:textId="77777777" w:rsidR="00923BFD" w:rsidRDefault="00923BFD"/>
    <w:sectPr w:rsidR="0092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A9"/>
    <w:rsid w:val="00457AA9"/>
    <w:rsid w:val="005A11B7"/>
    <w:rsid w:val="00923BFD"/>
    <w:rsid w:val="00D1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47F2"/>
  <w15:chartTrackingRefBased/>
  <w15:docId w15:val="{0B4FBE43-25C8-49A0-9542-A4F5F6A3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609</Characters>
  <Application>Microsoft Office Word</Application>
  <DocSecurity>0</DocSecurity>
  <Lines>9</Lines>
  <Paragraphs>2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2023-12-28T05:05:00Z</dcterms:created>
  <dcterms:modified xsi:type="dcterms:W3CDTF">2023-12-28T05:08:00Z</dcterms:modified>
</cp:coreProperties>
</file>