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364C9" w14:textId="77777777" w:rsidR="008B283A" w:rsidRDefault="008B283A" w:rsidP="008B28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полиции № 3 по г. Кургану</w:t>
      </w:r>
    </w:p>
    <w:p w14:paraId="0DFE3DCD" w14:textId="77777777" w:rsidR="008B283A" w:rsidRDefault="008B283A" w:rsidP="008B28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D959F96" w14:textId="77777777" w:rsidR="008B283A" w:rsidRDefault="008B283A" w:rsidP="008B28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Ольги Сергеевны</w:t>
      </w:r>
    </w:p>
    <w:p w14:paraId="20182D96" w14:textId="77777777" w:rsidR="008B283A" w:rsidRDefault="008B283A" w:rsidP="008B28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10.01.1993</w:t>
      </w:r>
    </w:p>
    <w:p w14:paraId="5A99A324" w14:textId="77777777" w:rsidR="008B283A" w:rsidRDefault="008B283A" w:rsidP="008B28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53147923" w14:textId="77777777" w:rsidR="008B283A" w:rsidRDefault="008B283A" w:rsidP="008B28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жилого помещения: г. Курган, ул. Блюхера, д. 64, кв. 125.</w:t>
      </w:r>
    </w:p>
    <w:p w14:paraId="5378247B" w14:textId="77777777" w:rsidR="008B283A" w:rsidRDefault="008B283A" w:rsidP="008B28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431C6AAF" w14:textId="77777777" w:rsidR="008B283A" w:rsidRDefault="008B283A" w:rsidP="008B28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января 2026 года</w:t>
      </w:r>
    </w:p>
    <w:p w14:paraId="343599E9" w14:textId="6EFAA3B0" w:rsidR="008B283A" w:rsidRPr="004B00CA" w:rsidRDefault="008B283A" w:rsidP="008B283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мошенничестве в полицию</w:t>
      </w:r>
    </w:p>
    <w:bookmarkEnd w:id="0"/>
    <w:bookmarkEnd w:id="1"/>
    <w:bookmarkEnd w:id="2"/>
    <w:p w14:paraId="075E4D6D" w14:textId="77777777" w:rsidR="008B283A" w:rsidRDefault="008B283A" w:rsidP="008B2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Межевая Ольга Сергеевна, проживаю по адресу г. Курган ул. Блюхера, д. 64, кв. 125.</w:t>
      </w:r>
    </w:p>
    <w:p w14:paraId="749078D0" w14:textId="1602CC4B" w:rsidR="008B283A" w:rsidRDefault="008B283A" w:rsidP="008B2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Вчера, 21.01.2026 г., </w:t>
      </w:r>
      <w:r>
        <w:rPr>
          <w:rFonts w:ascii="Times New Roman" w:hAnsi="Times New Roman" w:cs="Times New Roman"/>
          <w:sz w:val="24"/>
          <w:szCs w:val="24"/>
        </w:rPr>
        <w:t>в районе 12 часов 30 минут мне позвонил неизвестный номер, собеседник представился сотрудником АО «Тинькофф Банк», предложил оформить кредит не выгодных условиях. Меня заинтересовали предложенные условия, после чего я продолжила следовать инструкциям собеседника. В конечном итоге я продиктовала ему данные своей дебетовой карты, а также код из СМС-уведомления, после чего с моего счета в банке было переведено 100 000 рублей на неизвестный счет.</w:t>
      </w:r>
    </w:p>
    <w:p w14:paraId="1C34C2D7" w14:textId="77777777" w:rsidR="008B283A" w:rsidRDefault="008B283A" w:rsidP="008B2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2F236A61" w14:textId="5698F411" w:rsidR="008B283A" w:rsidRDefault="008B283A" w:rsidP="008B2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возбудить уголовное дело по факту </w:t>
      </w:r>
      <w:r>
        <w:rPr>
          <w:rFonts w:ascii="Times New Roman" w:hAnsi="Times New Roman" w:cs="Times New Roman"/>
          <w:sz w:val="24"/>
          <w:szCs w:val="24"/>
        </w:rPr>
        <w:t xml:space="preserve">мошенничества, </w:t>
      </w:r>
      <w:r w:rsidR="006E32B5">
        <w:rPr>
          <w:rFonts w:ascii="Times New Roman" w:hAnsi="Times New Roman" w:cs="Times New Roman"/>
          <w:sz w:val="24"/>
          <w:szCs w:val="24"/>
        </w:rPr>
        <w:t>разыскать</w:t>
      </w:r>
      <w:r>
        <w:rPr>
          <w:rFonts w:ascii="Times New Roman" w:hAnsi="Times New Roman" w:cs="Times New Roman"/>
          <w:sz w:val="24"/>
          <w:szCs w:val="24"/>
        </w:rPr>
        <w:t xml:space="preserve"> преступников.</w:t>
      </w:r>
    </w:p>
    <w:p w14:paraId="7CB4CE85" w14:textId="77777777" w:rsidR="008B283A" w:rsidRPr="00BA5E4E" w:rsidRDefault="008B283A" w:rsidP="008B28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Сергеевна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3F63C8DD" w14:textId="77777777" w:rsidR="008B283A" w:rsidRPr="00BA5E4E" w:rsidRDefault="008B283A" w:rsidP="008B28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DAC8F" w14:textId="77777777" w:rsidR="008B283A" w:rsidRPr="00E82EF3" w:rsidRDefault="008B283A" w:rsidP="008B28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71E7D3" w14:textId="77777777" w:rsidR="008B283A" w:rsidRDefault="008B283A" w:rsidP="008B283A"/>
    <w:p w14:paraId="67D78FD9" w14:textId="77777777" w:rsidR="008B283A" w:rsidRDefault="008B283A" w:rsidP="008B283A"/>
    <w:p w14:paraId="53B65DF5" w14:textId="77777777" w:rsidR="008B283A" w:rsidRDefault="008B283A" w:rsidP="008B283A"/>
    <w:p w14:paraId="163F6FF3" w14:textId="77777777" w:rsidR="008B283A" w:rsidRDefault="008B283A" w:rsidP="008B283A"/>
    <w:p w14:paraId="1AB67EFE" w14:textId="77777777" w:rsidR="008B283A" w:rsidRDefault="008B283A" w:rsidP="008B283A"/>
    <w:p w14:paraId="66329536" w14:textId="77777777" w:rsidR="008B283A" w:rsidRDefault="008B283A" w:rsidP="008B283A"/>
    <w:p w14:paraId="3D9328A3" w14:textId="77777777" w:rsidR="008B283A" w:rsidRDefault="008B283A" w:rsidP="008B283A"/>
    <w:p w14:paraId="518ABDE5" w14:textId="77777777" w:rsidR="008B283A" w:rsidRDefault="008B283A" w:rsidP="008B283A"/>
    <w:p w14:paraId="52A3DB5F" w14:textId="77777777" w:rsidR="008B283A" w:rsidRDefault="008B283A" w:rsidP="008B283A"/>
    <w:p w14:paraId="7323BBE7" w14:textId="77777777" w:rsidR="008B283A" w:rsidRDefault="008B283A" w:rsidP="008B283A"/>
    <w:p w14:paraId="3CEC7871" w14:textId="77777777" w:rsidR="008B283A" w:rsidRDefault="008B283A" w:rsidP="008B283A"/>
    <w:p w14:paraId="56D553B4" w14:textId="77777777" w:rsidR="008B283A" w:rsidRDefault="008B283A" w:rsidP="008B283A"/>
    <w:p w14:paraId="50F8F343" w14:textId="77777777" w:rsidR="008B283A" w:rsidRDefault="008B283A" w:rsidP="008B283A"/>
    <w:p w14:paraId="79992721" w14:textId="77777777" w:rsidR="008B283A" w:rsidRDefault="008B283A" w:rsidP="008B283A"/>
    <w:p w14:paraId="037F1C5F" w14:textId="77777777" w:rsidR="008B283A" w:rsidRDefault="008B283A" w:rsidP="008B283A"/>
    <w:p w14:paraId="3E7013E5" w14:textId="77777777" w:rsidR="008B283A" w:rsidRDefault="008B283A" w:rsidP="008B283A"/>
    <w:p w14:paraId="6CB8188C" w14:textId="77777777" w:rsidR="008B283A" w:rsidRDefault="008B283A" w:rsidP="008B283A"/>
    <w:p w14:paraId="6D92A353" w14:textId="77777777" w:rsidR="008B283A" w:rsidRDefault="008B283A" w:rsidP="008B283A"/>
    <w:p w14:paraId="2D9099B8" w14:textId="77777777" w:rsidR="008B283A" w:rsidRDefault="008B283A" w:rsidP="008B283A"/>
    <w:p w14:paraId="1F65F758" w14:textId="77777777" w:rsidR="008B283A" w:rsidRDefault="008B283A" w:rsidP="008B283A"/>
    <w:p w14:paraId="25CEBA18" w14:textId="77777777" w:rsidR="008B283A" w:rsidRDefault="008B283A" w:rsidP="008B283A"/>
    <w:p w14:paraId="06C5FD5E" w14:textId="77777777" w:rsidR="008B283A" w:rsidRDefault="008B283A" w:rsidP="008B283A"/>
    <w:p w14:paraId="7495C009" w14:textId="77777777" w:rsidR="008B283A" w:rsidRDefault="008B283A" w:rsidP="008B283A"/>
    <w:p w14:paraId="2FF4FEA6" w14:textId="77777777" w:rsidR="008B283A" w:rsidRDefault="008B283A" w:rsidP="008B283A"/>
    <w:p w14:paraId="64D9F700" w14:textId="77777777" w:rsidR="008B283A" w:rsidRDefault="008B283A" w:rsidP="008B283A"/>
    <w:p w14:paraId="18E5ACE5" w14:textId="77777777" w:rsidR="008B283A" w:rsidRDefault="008B283A" w:rsidP="008B283A"/>
    <w:p w14:paraId="3E268444" w14:textId="77777777" w:rsidR="008B283A" w:rsidRDefault="008B283A" w:rsidP="008B283A"/>
    <w:p w14:paraId="66ACEB95" w14:textId="77777777" w:rsidR="008B283A" w:rsidRDefault="008B283A" w:rsidP="008B283A"/>
    <w:p w14:paraId="12D6ACE4" w14:textId="77777777" w:rsidR="008B283A" w:rsidRDefault="008B283A" w:rsidP="008B283A"/>
    <w:p w14:paraId="50B360AC" w14:textId="77777777" w:rsidR="008B283A" w:rsidRDefault="008B283A" w:rsidP="008B283A"/>
    <w:p w14:paraId="0C908905" w14:textId="77777777" w:rsidR="008B283A" w:rsidRDefault="008B283A" w:rsidP="008B283A"/>
    <w:p w14:paraId="1FE532D3" w14:textId="77777777" w:rsidR="008B283A" w:rsidRDefault="008B283A" w:rsidP="008B283A"/>
    <w:p w14:paraId="36DB905C" w14:textId="77777777" w:rsidR="008B283A" w:rsidRDefault="008B283A" w:rsidP="008B283A"/>
    <w:p w14:paraId="203DECBF" w14:textId="77777777" w:rsidR="008B283A" w:rsidRDefault="008B283A" w:rsidP="008B283A"/>
    <w:p w14:paraId="02B00E44" w14:textId="77777777" w:rsidR="008B283A" w:rsidRDefault="008B283A" w:rsidP="008B283A"/>
    <w:p w14:paraId="372006FE" w14:textId="77777777" w:rsidR="008B283A" w:rsidRDefault="008B283A" w:rsidP="008B283A"/>
    <w:p w14:paraId="62B91245" w14:textId="77777777" w:rsidR="008B283A" w:rsidRDefault="008B283A" w:rsidP="008B283A"/>
    <w:p w14:paraId="70FEC34B" w14:textId="77777777" w:rsidR="008B283A" w:rsidRDefault="008B283A" w:rsidP="008B283A"/>
    <w:p w14:paraId="78971977" w14:textId="77777777" w:rsidR="008B283A" w:rsidRDefault="008B283A" w:rsidP="008B283A"/>
    <w:p w14:paraId="57B8E8EF" w14:textId="77777777" w:rsidR="008B283A" w:rsidRDefault="008B283A" w:rsidP="008B283A"/>
    <w:p w14:paraId="6BCCF8A8" w14:textId="77777777" w:rsidR="008B283A" w:rsidRDefault="008B283A" w:rsidP="008B283A"/>
    <w:p w14:paraId="22EF8F60" w14:textId="77777777" w:rsidR="00AC415A" w:rsidRDefault="00AC415A"/>
    <w:sectPr w:rsidR="00AC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0C"/>
    <w:rsid w:val="005B750C"/>
    <w:rsid w:val="006E32B5"/>
    <w:rsid w:val="008B283A"/>
    <w:rsid w:val="00AC10CD"/>
    <w:rsid w:val="00AC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2B16"/>
  <w15:chartTrackingRefBased/>
  <w15:docId w15:val="{201D530B-29B9-4A1F-BBE6-8FF23AB3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905</Characters>
  <Application>Microsoft Office Word</Application>
  <DocSecurity>0</DocSecurity>
  <Lines>14</Lines>
  <Paragraphs>3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2024-01-22T04:18:00Z</dcterms:created>
  <dcterms:modified xsi:type="dcterms:W3CDTF">2024-01-22T04:21:00Z</dcterms:modified>
</cp:coreProperties>
</file>