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4CF6B" w14:textId="77777777" w:rsidR="00FA1A26" w:rsidRDefault="00FA1A26" w:rsidP="00FA1A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АО «Почта Банк» Пахомову Александру Владиславовичу</w:t>
      </w:r>
    </w:p>
    <w:p w14:paraId="67461602" w14:textId="77777777" w:rsidR="00FA1A26" w:rsidRDefault="00FA1A26" w:rsidP="00FA1A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95DEC">
        <w:rPr>
          <w:rFonts w:ascii="Times New Roman" w:hAnsi="Times New Roman" w:cs="Times New Roman"/>
          <w:sz w:val="24"/>
          <w:szCs w:val="24"/>
        </w:rPr>
        <w:t xml:space="preserve">107061, город Москва, Преображенская </w:t>
      </w:r>
      <w:proofErr w:type="spellStart"/>
      <w:r w:rsidRPr="00B95DEC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B95DEC">
        <w:rPr>
          <w:rFonts w:ascii="Times New Roman" w:hAnsi="Times New Roman" w:cs="Times New Roman"/>
          <w:sz w:val="24"/>
          <w:szCs w:val="24"/>
        </w:rPr>
        <w:t>, д. 8</w:t>
      </w:r>
    </w:p>
    <w:p w14:paraId="06C73847" w14:textId="77777777" w:rsidR="00FA1A26" w:rsidRDefault="00FA1A26" w:rsidP="00FA1A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E93CB3">
        <w:rPr>
          <w:rFonts w:ascii="Times New Roman" w:hAnsi="Times New Roman" w:cs="Times New Roman"/>
          <w:sz w:val="24"/>
          <w:szCs w:val="24"/>
        </w:rPr>
        <w:t>7710140679</w:t>
      </w:r>
      <w:r>
        <w:rPr>
          <w:rFonts w:ascii="Times New Roman" w:hAnsi="Times New Roman" w:cs="Times New Roman"/>
          <w:sz w:val="24"/>
          <w:szCs w:val="24"/>
        </w:rPr>
        <w:t xml:space="preserve"> ОГРН </w:t>
      </w:r>
      <w:r w:rsidRPr="00E93CB3">
        <w:rPr>
          <w:rFonts w:ascii="Times New Roman" w:hAnsi="Times New Roman" w:cs="Times New Roman"/>
          <w:sz w:val="24"/>
          <w:szCs w:val="24"/>
        </w:rPr>
        <w:t>1027739642281</w:t>
      </w:r>
    </w:p>
    <w:p w14:paraId="23C69E56" w14:textId="77777777" w:rsidR="00FA1A26" w:rsidRDefault="00FA1A26" w:rsidP="00FA1A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15B518F8" w14:textId="77777777" w:rsidR="00FA1A26" w:rsidRDefault="00FA1A26" w:rsidP="00FA1A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F8B9FC2" w14:textId="77777777" w:rsidR="00FA1A26" w:rsidRDefault="00FA1A26" w:rsidP="00FA1A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0A7CC220" w14:textId="77777777" w:rsidR="00FA1A26" w:rsidRDefault="00FA1A26" w:rsidP="00FA1A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6F3007A2" w14:textId="3C748DD8" w:rsidR="00FA1A26" w:rsidRDefault="00FA1A26" w:rsidP="00FA1A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января 2026 года</w:t>
      </w:r>
    </w:p>
    <w:p w14:paraId="20A1D308" w14:textId="18896946" w:rsidR="00FA1A26" w:rsidRPr="00865377" w:rsidRDefault="00FA1A26" w:rsidP="00FA1A2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досрочное погашение кредита</w:t>
      </w:r>
    </w:p>
    <w:p w14:paraId="7B299313" w14:textId="00DE51AA" w:rsidR="00FA1A26" w:rsidRDefault="00FA1A26" w:rsidP="00FA1A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01.02.2024 г. оформил в Почта Банке кредитную карту. Счет № 54512341. По состоянию на сегодняшний день задолженность </w:t>
      </w:r>
      <w:r>
        <w:rPr>
          <w:rFonts w:ascii="Times New Roman" w:hAnsi="Times New Roman" w:cs="Times New Roman"/>
          <w:sz w:val="24"/>
          <w:szCs w:val="24"/>
        </w:rPr>
        <w:t>составляет 150 000 рублей. Сообщаю, что погашу всю сумму задолженности в срок до 25.02.2026 г., то есть до даты следующего платежа по кредиту.</w:t>
      </w:r>
    </w:p>
    <w:bookmarkEnd w:id="1"/>
    <w:bookmarkEnd w:id="3"/>
    <w:p w14:paraId="46AFED88" w14:textId="77777777" w:rsidR="00FA1A26" w:rsidRDefault="00FA1A26" w:rsidP="00FA1A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6384E06" w14:textId="77777777" w:rsidR="00FA1A26" w:rsidRPr="00E82EF3" w:rsidRDefault="00FA1A26" w:rsidP="00FA1A2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16314C" w14:textId="77777777" w:rsidR="00FA1A26" w:rsidRDefault="00FA1A26" w:rsidP="00FA1A26"/>
    <w:p w14:paraId="036DE06B" w14:textId="77777777" w:rsidR="00FA1A26" w:rsidRDefault="00FA1A26" w:rsidP="00FA1A26"/>
    <w:p w14:paraId="29471801" w14:textId="77777777" w:rsidR="00FA1A26" w:rsidRDefault="00FA1A26" w:rsidP="00FA1A26"/>
    <w:p w14:paraId="27709B82" w14:textId="77777777" w:rsidR="00FA1A26" w:rsidRDefault="00FA1A26" w:rsidP="00FA1A26"/>
    <w:p w14:paraId="260A8619" w14:textId="77777777" w:rsidR="00FA1A26" w:rsidRDefault="00FA1A26" w:rsidP="00FA1A26"/>
    <w:p w14:paraId="7CC72593" w14:textId="77777777" w:rsidR="00FA1A26" w:rsidRDefault="00FA1A26" w:rsidP="00FA1A26"/>
    <w:p w14:paraId="7EF976F4" w14:textId="77777777" w:rsidR="00FA1A26" w:rsidRDefault="00FA1A26" w:rsidP="00FA1A26"/>
    <w:p w14:paraId="435566E7" w14:textId="77777777" w:rsidR="00FA1A26" w:rsidRDefault="00FA1A26" w:rsidP="00FA1A26"/>
    <w:p w14:paraId="3E5973ED" w14:textId="77777777" w:rsidR="00FA1A26" w:rsidRDefault="00FA1A26" w:rsidP="00FA1A26"/>
    <w:p w14:paraId="08C113EF" w14:textId="77777777" w:rsidR="00FA1A26" w:rsidRDefault="00FA1A26" w:rsidP="00FA1A26"/>
    <w:p w14:paraId="72265A37" w14:textId="77777777" w:rsidR="00FA1A26" w:rsidRDefault="00FA1A26" w:rsidP="00FA1A26"/>
    <w:p w14:paraId="445FD822" w14:textId="77777777" w:rsidR="00FA1A26" w:rsidRDefault="00FA1A26" w:rsidP="00FA1A26"/>
    <w:p w14:paraId="2BF35669" w14:textId="77777777" w:rsidR="00FA1A26" w:rsidRDefault="00FA1A26" w:rsidP="00FA1A26"/>
    <w:p w14:paraId="3146CD9E" w14:textId="77777777" w:rsidR="00FA1A26" w:rsidRDefault="00FA1A26" w:rsidP="00FA1A26"/>
    <w:p w14:paraId="044AE737" w14:textId="77777777" w:rsidR="00FA1A26" w:rsidRDefault="00FA1A26" w:rsidP="00FA1A26"/>
    <w:p w14:paraId="4894E107" w14:textId="77777777" w:rsidR="00FA1A26" w:rsidRDefault="00FA1A26" w:rsidP="00FA1A26"/>
    <w:p w14:paraId="12899E4A" w14:textId="77777777" w:rsidR="00FA1A26" w:rsidRDefault="00FA1A26" w:rsidP="00FA1A26"/>
    <w:p w14:paraId="448A4111" w14:textId="77777777" w:rsidR="00FA1A26" w:rsidRDefault="00FA1A26" w:rsidP="00FA1A26"/>
    <w:p w14:paraId="06EF0E42" w14:textId="77777777" w:rsidR="00FA1A26" w:rsidRDefault="00FA1A26" w:rsidP="00FA1A26"/>
    <w:p w14:paraId="1C02AEBB" w14:textId="77777777" w:rsidR="00FA1A26" w:rsidRDefault="00FA1A26" w:rsidP="00FA1A26"/>
    <w:p w14:paraId="2DF5EA9E" w14:textId="77777777" w:rsidR="00FA1A26" w:rsidRDefault="00FA1A26" w:rsidP="00FA1A26"/>
    <w:p w14:paraId="4E366918" w14:textId="77777777" w:rsidR="00FA1A26" w:rsidRDefault="00FA1A26" w:rsidP="00FA1A26"/>
    <w:p w14:paraId="186A9251" w14:textId="77777777" w:rsidR="00FA1A26" w:rsidRDefault="00FA1A26" w:rsidP="00FA1A26"/>
    <w:p w14:paraId="4B7BE3AC" w14:textId="77777777" w:rsidR="00FA1A26" w:rsidRDefault="00FA1A26" w:rsidP="00FA1A26"/>
    <w:p w14:paraId="6ADA2ACD" w14:textId="77777777" w:rsidR="00FA1A26" w:rsidRDefault="00FA1A26" w:rsidP="00FA1A26"/>
    <w:p w14:paraId="4EA8FB33" w14:textId="77777777" w:rsidR="00FA1A26" w:rsidRDefault="00FA1A26" w:rsidP="00FA1A26"/>
    <w:p w14:paraId="43B9AFC4" w14:textId="77777777" w:rsidR="00FA1A26" w:rsidRDefault="00FA1A26" w:rsidP="00FA1A26"/>
    <w:p w14:paraId="4598BCAF" w14:textId="77777777" w:rsidR="00FA1A26" w:rsidRDefault="00FA1A26" w:rsidP="00FA1A26"/>
    <w:p w14:paraId="46C5DDCC" w14:textId="77777777" w:rsidR="003229BB" w:rsidRDefault="003229BB"/>
    <w:sectPr w:rsidR="0032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AF"/>
    <w:rsid w:val="003229BB"/>
    <w:rsid w:val="00684C79"/>
    <w:rsid w:val="00DA71AF"/>
    <w:rsid w:val="00FA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4E2F"/>
  <w15:chartTrackingRefBased/>
  <w15:docId w15:val="{6BDBF7DF-FA36-4AAC-801D-0CF539FB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597</Characters>
  <Application>Microsoft Office Word</Application>
  <DocSecurity>0</DocSecurity>
  <Lines>10</Lines>
  <Paragraphs>3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2024-01-25T06:00:00Z</dcterms:created>
  <dcterms:modified xsi:type="dcterms:W3CDTF">2024-01-25T06:02:00Z</dcterms:modified>
</cp:coreProperties>
</file>