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62B32" w14:textId="77777777" w:rsidR="00041EAE" w:rsidRDefault="00041EAE" w:rsidP="00041EA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_____________________________</w:t>
      </w:r>
    </w:p>
    <w:p w14:paraId="2BA3CADF" w14:textId="77777777" w:rsidR="00041EAE" w:rsidRDefault="00041EAE" w:rsidP="00041EA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</w:p>
    <w:p w14:paraId="45AA9F35" w14:textId="77777777" w:rsidR="00041EAE" w:rsidRDefault="00041EAE" w:rsidP="00041EA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</w:t>
      </w:r>
    </w:p>
    <w:p w14:paraId="3DAA980F" w14:textId="77777777" w:rsidR="00041EAE" w:rsidRDefault="00041EAE" w:rsidP="00041E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5486D525" w14:textId="77777777" w:rsidR="00041EAE" w:rsidRDefault="00041EAE" w:rsidP="00041EA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5058251"/>
      <w:r>
        <w:rPr>
          <w:rFonts w:ascii="Times New Roman" w:hAnsi="Times New Roman" w:cs="Times New Roman"/>
          <w:sz w:val="24"/>
          <w:szCs w:val="24"/>
        </w:rPr>
        <w:t>Руководствуясь ч. 3 ст. 180 ТК РФ, прошу уволить меня досрочно в связи с сокращением штата сотрудников на предприятии, а также выплатить положенное ст. 178 ТК РФ выходное пособие.</w:t>
      </w:r>
    </w:p>
    <w:bookmarkEnd w:id="0"/>
    <w:p w14:paraId="7222D92C" w14:textId="77777777" w:rsidR="00041EAE" w:rsidRDefault="00041EAE" w:rsidP="00041EA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 20__ г.                                                 ____________________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(___________)</w:t>
      </w:r>
    </w:p>
    <w:p w14:paraId="3DF26D0A" w14:textId="77777777" w:rsidR="00041EAE" w:rsidRDefault="00041EAE" w:rsidP="00041E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4DDC72" w14:textId="77777777" w:rsidR="00041EAE" w:rsidRDefault="00041EAE" w:rsidP="00041EA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E0EC3A6" w14:textId="77777777" w:rsidR="00041EAE" w:rsidRDefault="00041EAE" w:rsidP="00041EA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774A707" w14:textId="77777777" w:rsidR="00041EAE" w:rsidRDefault="00041EAE" w:rsidP="00041EA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138646C" w14:textId="77777777" w:rsidR="00041EAE" w:rsidRDefault="00041EAE" w:rsidP="00041EA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B717BDF" w14:textId="77777777" w:rsidR="00041EAE" w:rsidRDefault="00041EAE" w:rsidP="00041EAE"/>
    <w:p w14:paraId="6BA9DE92" w14:textId="77777777" w:rsidR="00041EAE" w:rsidRDefault="00041EAE" w:rsidP="00041EAE"/>
    <w:p w14:paraId="6ECC6898" w14:textId="77777777" w:rsidR="00041EAE" w:rsidRDefault="00041EAE" w:rsidP="00041EAE"/>
    <w:p w14:paraId="32D57C3E" w14:textId="77777777" w:rsidR="00041EAE" w:rsidRDefault="00041EAE" w:rsidP="00041EAE"/>
    <w:p w14:paraId="430C1517" w14:textId="77777777" w:rsidR="00041EAE" w:rsidRDefault="00041EAE" w:rsidP="00041EAE"/>
    <w:p w14:paraId="4191E088" w14:textId="77777777" w:rsidR="00041EAE" w:rsidRDefault="00041EAE" w:rsidP="00041EAE"/>
    <w:p w14:paraId="145F9EB2" w14:textId="77777777" w:rsidR="00041EAE" w:rsidRDefault="00041EAE" w:rsidP="00041EAE"/>
    <w:p w14:paraId="3357CB9C" w14:textId="77777777" w:rsidR="00041EAE" w:rsidRDefault="00041EAE" w:rsidP="00041EAE"/>
    <w:p w14:paraId="6F0784A5" w14:textId="77777777" w:rsidR="00FA5C9E" w:rsidRDefault="00FA5C9E"/>
    <w:sectPr w:rsidR="00FA5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4F3"/>
    <w:rsid w:val="00041EAE"/>
    <w:rsid w:val="007844F3"/>
    <w:rsid w:val="00FA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922C4-EBEB-4427-BAB6-EB19B2D4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EA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458</Characters>
  <Application>Microsoft Office Word</Application>
  <DocSecurity>0</DocSecurity>
  <Lines>7</Lines>
  <Paragraphs>2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2022-06-13T03:59:00Z</dcterms:created>
  <dcterms:modified xsi:type="dcterms:W3CDTF">2022-06-13T03:59:00Z</dcterms:modified>
</cp:coreProperties>
</file>