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7B55" w14:textId="7BC1145C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полиции № 3 г. Кургана</w:t>
      </w:r>
    </w:p>
    <w:p w14:paraId="412B20EE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2E9B1505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0E822109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3139FCEF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0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0"/>
    <w:p w14:paraId="2D107B89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C6011A8" w14:textId="77777777" w:rsidR="003F4D66" w:rsidRDefault="003F4D66" w:rsidP="003F4D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2026 года</w:t>
      </w:r>
    </w:p>
    <w:p w14:paraId="3C924089" w14:textId="0E3B1A16" w:rsidR="003F4D66" w:rsidRPr="004B00CA" w:rsidRDefault="003F4D66" w:rsidP="003F4D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полицию о порче имущества</w:t>
      </w:r>
    </w:p>
    <w:p w14:paraId="2FC7D17D" w14:textId="03E1D797" w:rsidR="003F4D66" w:rsidRDefault="003F4D66" w:rsidP="003F4D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Симонов Олег Павлович, с 15.11.2025 г. являюсь собственником жилого помещения по адресу г. Курган, ул. Красина, д. 12, кв. 1, </w:t>
      </w:r>
      <w:r>
        <w:rPr>
          <w:rFonts w:ascii="Times New Roman" w:hAnsi="Times New Roman" w:cs="Times New Roman"/>
          <w:sz w:val="24"/>
          <w:szCs w:val="24"/>
        </w:rPr>
        <w:t>там и проживаю. В ночь с 14.01.2026 на 15.01.2026 неизвестные испортили оставленный в подъезде № 1 моего дома велосипед. Велосипед был пристегнут к батарее на лестничной клетке.</w:t>
      </w:r>
    </w:p>
    <w:p w14:paraId="24728DAE" w14:textId="6C968518" w:rsidR="003F4D66" w:rsidRDefault="003F4D66" w:rsidP="003F4D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Выйдя из квартиры в 7 часов 20 минут 15 января 2026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обнаружил, что колёса моего велосипеда проткнуты, руль согнул и деформирован, оторваны педали.</w:t>
      </w:r>
    </w:p>
    <w:p w14:paraId="1FBC693A" w14:textId="77777777" w:rsidR="003F4D66" w:rsidRDefault="003F4D66" w:rsidP="003F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A1D8E1F" w14:textId="51E63A8E" w:rsidR="003F4D66" w:rsidRPr="00D97D11" w:rsidRDefault="003F4D66" w:rsidP="003F4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заявление к производству, разыскать преступников.</w:t>
      </w:r>
    </w:p>
    <w:bookmarkEnd w:id="2"/>
    <w:bookmarkEnd w:id="3"/>
    <w:bookmarkEnd w:id="4"/>
    <w:bookmarkEnd w:id="5"/>
    <w:p w14:paraId="61C9E0B0" w14:textId="77777777" w:rsidR="003F4D66" w:rsidRPr="00B93D57" w:rsidRDefault="003F4D66" w:rsidP="003F4D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8BDA0C0" w14:textId="77777777" w:rsidR="003F4D66" w:rsidRPr="00E82EF3" w:rsidRDefault="003F4D66" w:rsidP="003F4D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CC9867" w14:textId="77777777" w:rsidR="003F4D66" w:rsidRDefault="003F4D66" w:rsidP="003F4D66"/>
    <w:p w14:paraId="6CFF792A" w14:textId="77777777" w:rsidR="003F4D66" w:rsidRDefault="003F4D66" w:rsidP="003F4D66"/>
    <w:p w14:paraId="1FD8209E" w14:textId="77777777" w:rsidR="003F4D66" w:rsidRDefault="003F4D66" w:rsidP="003F4D66"/>
    <w:p w14:paraId="416817A7" w14:textId="77777777" w:rsidR="003F4D66" w:rsidRDefault="003F4D66" w:rsidP="003F4D66"/>
    <w:p w14:paraId="51603BBB" w14:textId="77777777" w:rsidR="003F4D66" w:rsidRDefault="003F4D66" w:rsidP="003F4D66"/>
    <w:p w14:paraId="73E05B82" w14:textId="77777777" w:rsidR="003F4D66" w:rsidRDefault="003F4D66" w:rsidP="003F4D66"/>
    <w:p w14:paraId="01237D9F" w14:textId="77777777" w:rsidR="003F4D66" w:rsidRDefault="003F4D66" w:rsidP="003F4D66"/>
    <w:p w14:paraId="4996E5BF" w14:textId="77777777" w:rsidR="003F4D66" w:rsidRDefault="003F4D66" w:rsidP="003F4D66"/>
    <w:p w14:paraId="3CF8B7F0" w14:textId="77777777" w:rsidR="003F4D66" w:rsidRDefault="003F4D66" w:rsidP="003F4D66"/>
    <w:p w14:paraId="2CB5588B" w14:textId="77777777" w:rsidR="003F4D66" w:rsidRDefault="003F4D66" w:rsidP="003F4D66"/>
    <w:p w14:paraId="4412849E" w14:textId="77777777" w:rsidR="003F4D66" w:rsidRDefault="003F4D66" w:rsidP="003F4D66"/>
    <w:p w14:paraId="15767D1D" w14:textId="77777777" w:rsidR="003F4D66" w:rsidRDefault="003F4D66" w:rsidP="003F4D66"/>
    <w:p w14:paraId="7DAA8198" w14:textId="77777777" w:rsidR="003F4D66" w:rsidRDefault="003F4D66" w:rsidP="003F4D66"/>
    <w:p w14:paraId="113AB00A" w14:textId="77777777" w:rsidR="003F4D66" w:rsidRDefault="003F4D66" w:rsidP="003F4D66"/>
    <w:p w14:paraId="13802103" w14:textId="77777777" w:rsidR="003F4D66" w:rsidRDefault="003F4D66" w:rsidP="003F4D66"/>
    <w:p w14:paraId="357F3E77" w14:textId="77777777" w:rsidR="003F4D66" w:rsidRDefault="003F4D66" w:rsidP="003F4D66"/>
    <w:p w14:paraId="6D8C34EB" w14:textId="77777777" w:rsidR="003F4D66" w:rsidRDefault="003F4D66" w:rsidP="003F4D66"/>
    <w:p w14:paraId="36D70578" w14:textId="77777777" w:rsidR="003F4D66" w:rsidRDefault="003F4D66" w:rsidP="003F4D66"/>
    <w:p w14:paraId="71F9AE39" w14:textId="77777777" w:rsidR="003F4D66" w:rsidRDefault="003F4D66" w:rsidP="003F4D66"/>
    <w:p w14:paraId="129DB48D" w14:textId="77777777" w:rsidR="003F4D66" w:rsidRDefault="003F4D66" w:rsidP="003F4D66"/>
    <w:p w14:paraId="472431CE" w14:textId="77777777" w:rsidR="003F4D66" w:rsidRDefault="003F4D66" w:rsidP="003F4D66"/>
    <w:p w14:paraId="52978899" w14:textId="77777777" w:rsidR="003F4D66" w:rsidRDefault="003F4D66" w:rsidP="003F4D66"/>
    <w:p w14:paraId="1A602A7A" w14:textId="77777777" w:rsidR="003F4D66" w:rsidRDefault="003F4D66" w:rsidP="003F4D66"/>
    <w:p w14:paraId="764A5C70" w14:textId="77777777" w:rsidR="003F4D66" w:rsidRDefault="003F4D66" w:rsidP="003F4D66"/>
    <w:p w14:paraId="1DC937E4" w14:textId="77777777" w:rsidR="003F4D66" w:rsidRDefault="003F4D66" w:rsidP="003F4D66"/>
    <w:p w14:paraId="4B71DB67" w14:textId="77777777" w:rsidR="003F4D66" w:rsidRDefault="003F4D66" w:rsidP="003F4D66"/>
    <w:p w14:paraId="69FAD362" w14:textId="77777777" w:rsidR="003F4D66" w:rsidRDefault="003F4D66" w:rsidP="003F4D66"/>
    <w:p w14:paraId="568C560E" w14:textId="77777777" w:rsidR="003F4D66" w:rsidRDefault="003F4D66" w:rsidP="003F4D66"/>
    <w:p w14:paraId="60CE2FCD" w14:textId="77777777" w:rsidR="003F4D66" w:rsidRDefault="003F4D66" w:rsidP="003F4D66"/>
    <w:p w14:paraId="610CA7B5" w14:textId="77777777" w:rsidR="003F4D66" w:rsidRDefault="003F4D66" w:rsidP="003F4D66"/>
    <w:p w14:paraId="3D8ABB99" w14:textId="77777777" w:rsidR="003F4D66" w:rsidRDefault="003F4D66" w:rsidP="003F4D66"/>
    <w:p w14:paraId="3158C073" w14:textId="77777777" w:rsidR="00EE2F25" w:rsidRDefault="00EE2F25"/>
    <w:sectPr w:rsidR="00E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E"/>
    <w:rsid w:val="003F4D66"/>
    <w:rsid w:val="008D7C0C"/>
    <w:rsid w:val="00DB6FEE"/>
    <w:rsid w:val="00E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31FF"/>
  <w15:chartTrackingRefBased/>
  <w15:docId w15:val="{D292501F-D14C-462D-8810-661CE79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762</Characters>
  <Application>Microsoft Office Word</Application>
  <DocSecurity>0</DocSecurity>
  <Lines>12</Lines>
  <Paragraphs>3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2024-01-15T03:42:00Z</dcterms:created>
  <dcterms:modified xsi:type="dcterms:W3CDTF">2024-01-15T03:46:00Z</dcterms:modified>
</cp:coreProperties>
</file>