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555845" w14:textId="0C3C5380" w:rsidR="00672E6B" w:rsidRDefault="00672E6B" w:rsidP="00672E6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ООО «Невада холдинг» Симонову Виктору Павловича</w:t>
      </w:r>
    </w:p>
    <w:p w14:paraId="44283977" w14:textId="54B6CCB5" w:rsidR="00672E6B" w:rsidRDefault="00672E6B" w:rsidP="00672E6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бухгалтера Межевой Ольги Викторовны</w:t>
      </w:r>
    </w:p>
    <w:p w14:paraId="776CF8A6" w14:textId="74D78CBE" w:rsidR="00672E6B" w:rsidRDefault="00672E6B" w:rsidP="00672E6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 </w:t>
      </w:r>
      <w:r>
        <w:rPr>
          <w:rFonts w:ascii="Times New Roman" w:hAnsi="Times New Roman" w:cs="Times New Roman"/>
          <w:sz w:val="24"/>
          <w:szCs w:val="24"/>
        </w:rPr>
        <w:t>ноября</w:t>
      </w:r>
      <w:r>
        <w:rPr>
          <w:rFonts w:ascii="Times New Roman" w:hAnsi="Times New Roman" w:cs="Times New Roman"/>
          <w:sz w:val="24"/>
          <w:szCs w:val="24"/>
        </w:rPr>
        <w:t xml:space="preserve"> 2025 года</w:t>
      </w:r>
    </w:p>
    <w:p w14:paraId="2A8BF61C" w14:textId="080D119A" w:rsidR="00672E6B" w:rsidRDefault="00672E6B" w:rsidP="00672E6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48074367"/>
      <w:bookmarkStart w:id="1" w:name="_Hlk129767287"/>
      <w:bookmarkStart w:id="2" w:name="_Hlk129765217"/>
      <w:bookmarkStart w:id="3" w:name="_Hlk130286611"/>
      <w:r>
        <w:rPr>
          <w:rFonts w:ascii="Times New Roman" w:hAnsi="Times New Roman" w:cs="Times New Roman"/>
          <w:sz w:val="24"/>
          <w:szCs w:val="24"/>
        </w:rPr>
        <w:t xml:space="preserve">Заявление на </w:t>
      </w:r>
      <w:r>
        <w:rPr>
          <w:rFonts w:ascii="Times New Roman" w:hAnsi="Times New Roman" w:cs="Times New Roman"/>
          <w:sz w:val="24"/>
          <w:szCs w:val="24"/>
        </w:rPr>
        <w:t>отпуск перед декретом</w:t>
      </w:r>
    </w:p>
    <w:bookmarkEnd w:id="0"/>
    <w:p w14:paraId="3E664850" w14:textId="0A1193E7" w:rsidR="00672E6B" w:rsidRDefault="00672E6B" w:rsidP="00672E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Довожу до сведения, что на данный момент я нахожусь на шестом месяце беременности, в скором времени планирую уйти в отпуск по беременности и родам. В связи с чем прошу предоставить с 01.12.2025 г. по 28.12.2025 г. ежегодный оплачиваемый отпуск. Вероятнее всего, к завершению отпуска я уже получу листок нетрудоспособности, обращусь с заявлением на отпуск по беременности и родам.</w:t>
      </w:r>
    </w:p>
    <w:bookmarkEnd w:id="1"/>
    <w:bookmarkEnd w:id="2"/>
    <w:bookmarkEnd w:id="3"/>
    <w:p w14:paraId="74F1098A" w14:textId="227B9A9F" w:rsidR="00672E6B" w:rsidRPr="00672E6B" w:rsidRDefault="00672E6B" w:rsidP="00672E6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Межевая Ольга Викторовна </w:t>
      </w:r>
      <w:r>
        <w:rPr>
          <w:rFonts w:ascii="Times New Roman" w:hAnsi="Times New Roman" w:cs="Times New Roman"/>
          <w:i/>
          <w:sz w:val="24"/>
          <w:szCs w:val="24"/>
        </w:rPr>
        <w:t>(Межевая)</w:t>
      </w:r>
      <w:bookmarkStart w:id="4" w:name="_GoBack"/>
      <w:bookmarkEnd w:id="4"/>
    </w:p>
    <w:p w14:paraId="5E07E339" w14:textId="77777777" w:rsidR="00672E6B" w:rsidRPr="00E82EF3" w:rsidRDefault="00672E6B" w:rsidP="00672E6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FA4F7B7" w14:textId="77777777" w:rsidR="00672E6B" w:rsidRDefault="00672E6B" w:rsidP="00672E6B"/>
    <w:p w14:paraId="26C02AE8" w14:textId="77777777" w:rsidR="00672E6B" w:rsidRDefault="00672E6B" w:rsidP="00672E6B"/>
    <w:p w14:paraId="353AD0D6" w14:textId="77777777" w:rsidR="00672E6B" w:rsidRDefault="00672E6B" w:rsidP="00672E6B"/>
    <w:p w14:paraId="2C6A7151" w14:textId="77777777" w:rsidR="00672E6B" w:rsidRDefault="00672E6B" w:rsidP="00672E6B"/>
    <w:p w14:paraId="0A8A0686" w14:textId="77777777" w:rsidR="00672E6B" w:rsidRDefault="00672E6B" w:rsidP="00672E6B"/>
    <w:p w14:paraId="6C28EAD7" w14:textId="77777777" w:rsidR="00672E6B" w:rsidRDefault="00672E6B" w:rsidP="00672E6B"/>
    <w:p w14:paraId="78C621BA" w14:textId="77777777" w:rsidR="00672E6B" w:rsidRDefault="00672E6B" w:rsidP="00672E6B"/>
    <w:p w14:paraId="6408E4DD" w14:textId="77777777" w:rsidR="00672E6B" w:rsidRDefault="00672E6B" w:rsidP="00672E6B"/>
    <w:p w14:paraId="4440DBB6" w14:textId="77777777" w:rsidR="00672E6B" w:rsidRDefault="00672E6B" w:rsidP="00672E6B"/>
    <w:p w14:paraId="07399E67" w14:textId="77777777" w:rsidR="00672E6B" w:rsidRDefault="00672E6B" w:rsidP="00672E6B"/>
    <w:p w14:paraId="487E7B42" w14:textId="77777777" w:rsidR="00672E6B" w:rsidRDefault="00672E6B" w:rsidP="00672E6B"/>
    <w:p w14:paraId="374B6267" w14:textId="77777777" w:rsidR="00672E6B" w:rsidRDefault="00672E6B" w:rsidP="00672E6B"/>
    <w:p w14:paraId="620AD192" w14:textId="77777777" w:rsidR="00672E6B" w:rsidRDefault="00672E6B" w:rsidP="00672E6B"/>
    <w:p w14:paraId="5416CB2B" w14:textId="77777777" w:rsidR="00672E6B" w:rsidRDefault="00672E6B" w:rsidP="00672E6B"/>
    <w:p w14:paraId="097D1780" w14:textId="77777777" w:rsidR="00672E6B" w:rsidRDefault="00672E6B" w:rsidP="00672E6B"/>
    <w:p w14:paraId="1EFB4C0A" w14:textId="77777777" w:rsidR="00672E6B" w:rsidRDefault="00672E6B" w:rsidP="00672E6B"/>
    <w:p w14:paraId="29A0DA80" w14:textId="77777777" w:rsidR="00672E6B" w:rsidRDefault="00672E6B" w:rsidP="00672E6B"/>
    <w:p w14:paraId="1AEB2330" w14:textId="77777777" w:rsidR="00672E6B" w:rsidRDefault="00672E6B" w:rsidP="00672E6B"/>
    <w:p w14:paraId="49B1B53D" w14:textId="77777777" w:rsidR="00672E6B" w:rsidRDefault="00672E6B" w:rsidP="00672E6B"/>
    <w:p w14:paraId="4182C5F8" w14:textId="77777777" w:rsidR="00672E6B" w:rsidRDefault="00672E6B" w:rsidP="00672E6B"/>
    <w:p w14:paraId="50F188A5" w14:textId="77777777" w:rsidR="00672E6B" w:rsidRDefault="00672E6B" w:rsidP="00672E6B"/>
    <w:p w14:paraId="5D13FBB4" w14:textId="77777777" w:rsidR="00672E6B" w:rsidRDefault="00672E6B" w:rsidP="00672E6B"/>
    <w:p w14:paraId="62AC1975" w14:textId="77777777" w:rsidR="00672E6B" w:rsidRDefault="00672E6B" w:rsidP="00672E6B"/>
    <w:p w14:paraId="7F597B03" w14:textId="77777777" w:rsidR="00672E6B" w:rsidRDefault="00672E6B" w:rsidP="00672E6B"/>
    <w:p w14:paraId="26D1164E" w14:textId="77777777" w:rsidR="00672E6B" w:rsidRDefault="00672E6B" w:rsidP="00672E6B"/>
    <w:p w14:paraId="3E517DAF" w14:textId="77777777" w:rsidR="00672E6B" w:rsidRDefault="00672E6B" w:rsidP="00672E6B"/>
    <w:p w14:paraId="574F8A20" w14:textId="77777777" w:rsidR="00672E6B" w:rsidRDefault="00672E6B" w:rsidP="00672E6B"/>
    <w:p w14:paraId="2172C884" w14:textId="77777777" w:rsidR="00672E6B" w:rsidRDefault="00672E6B" w:rsidP="00672E6B"/>
    <w:p w14:paraId="4B833017" w14:textId="77777777" w:rsidR="00672E6B" w:rsidRDefault="00672E6B" w:rsidP="00672E6B"/>
    <w:p w14:paraId="02D8CEC8" w14:textId="77777777" w:rsidR="00672E6B" w:rsidRDefault="00672E6B" w:rsidP="00672E6B"/>
    <w:p w14:paraId="52817BC3" w14:textId="77777777" w:rsidR="00672E6B" w:rsidRDefault="00672E6B" w:rsidP="00672E6B"/>
    <w:p w14:paraId="1528BA6D" w14:textId="77777777" w:rsidR="00845318" w:rsidRDefault="00845318"/>
    <w:sectPr w:rsidR="00845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6CD"/>
    <w:rsid w:val="00672E6B"/>
    <w:rsid w:val="008336CD"/>
    <w:rsid w:val="0084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5CF05"/>
  <w15:chartTrackingRefBased/>
  <w15:docId w15:val="{92DD7803-705A-4E20-8803-B22B19FA9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2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</Words>
  <Characters>518</Characters>
  <Application>Microsoft Office Word</Application>
  <DocSecurity>0</DocSecurity>
  <Lines>8</Lines>
  <Paragraphs>2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2023-12-19T05:48:00Z</dcterms:created>
  <dcterms:modified xsi:type="dcterms:W3CDTF">2023-12-19T05:50:00Z</dcterms:modified>
</cp:coreProperties>
</file>