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3F5E" w14:textId="4673A796" w:rsidR="00D76408" w:rsidRDefault="00D76408" w:rsidP="00D764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Домофон ПЛЮС</w:t>
      </w:r>
      <w:r>
        <w:rPr>
          <w:rFonts w:ascii="Times New Roman" w:hAnsi="Times New Roman" w:cs="Times New Roman"/>
          <w:sz w:val="24"/>
          <w:szCs w:val="24"/>
        </w:rPr>
        <w:t>» Удачному Игорю Сергеевичу</w:t>
      </w:r>
    </w:p>
    <w:p w14:paraId="19F2CA99" w14:textId="77777777" w:rsidR="00D76408" w:rsidRDefault="00D76408" w:rsidP="00D764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2531412" w14:textId="77777777" w:rsidR="00D76408" w:rsidRDefault="00D76408" w:rsidP="00D764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835AAC4" w14:textId="77777777" w:rsidR="00D76408" w:rsidRDefault="00D76408" w:rsidP="00D764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DE4EBD5" w14:textId="77777777" w:rsidR="00D76408" w:rsidRDefault="00D76408" w:rsidP="00D764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323820EC" w14:textId="77777777" w:rsidR="00D76408" w:rsidRDefault="00D76408" w:rsidP="00D764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E53CFB5" w14:textId="126065DE" w:rsidR="00D76408" w:rsidRDefault="00D76408" w:rsidP="00D7640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605421A7" w14:textId="7C8B1A32" w:rsidR="00D76408" w:rsidRDefault="0036601E" w:rsidP="00D764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Заявление н</w:t>
      </w:r>
      <w:r w:rsidR="00D76408">
        <w:rPr>
          <w:rFonts w:ascii="Times New Roman" w:hAnsi="Times New Roman" w:cs="Times New Roman"/>
          <w:sz w:val="24"/>
          <w:szCs w:val="24"/>
        </w:rPr>
        <w:t>а отключение домофона в квартире.</w:t>
      </w:r>
    </w:p>
    <w:p w14:paraId="169BE7C6" w14:textId="77777777" w:rsidR="00D76408" w:rsidRDefault="00D76408" w:rsidP="00D76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 67, кв. 11. Являюсь собственником квартиры. </w:t>
      </w:r>
    </w:p>
    <w:p w14:paraId="7617642E" w14:textId="3C8DA762" w:rsidR="00D76408" w:rsidRDefault="00D76408" w:rsidP="00D764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Прошу отключить домофон в моей квартире, перестать предоставлять соответствующую услугу, считать договор расторгнутым с 01.01.2026 г.</w:t>
      </w:r>
    </w:p>
    <w:bookmarkEnd w:id="0"/>
    <w:bookmarkEnd w:id="1"/>
    <w:bookmarkEnd w:id="2"/>
    <w:p w14:paraId="7A6B1CF6" w14:textId="77777777" w:rsidR="00D76408" w:rsidRPr="00A541D9" w:rsidRDefault="00D76408" w:rsidP="00D76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430B11" w14:textId="77777777" w:rsidR="00D76408" w:rsidRPr="00E82EF3" w:rsidRDefault="00D76408" w:rsidP="00D764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C7532" w14:textId="77777777" w:rsidR="00D76408" w:rsidRPr="00E82EF3" w:rsidRDefault="00D76408" w:rsidP="00D764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F90043" w14:textId="77777777" w:rsidR="00D76408" w:rsidRDefault="00D76408" w:rsidP="00D76408"/>
    <w:p w14:paraId="048C0959" w14:textId="77777777" w:rsidR="00D76408" w:rsidRDefault="00D76408" w:rsidP="00D76408"/>
    <w:p w14:paraId="0B4F4A51" w14:textId="77777777" w:rsidR="00D76408" w:rsidRDefault="00D76408" w:rsidP="00D76408"/>
    <w:p w14:paraId="7BE2B4A1" w14:textId="77777777" w:rsidR="00D76408" w:rsidRDefault="00D76408" w:rsidP="00D76408"/>
    <w:p w14:paraId="43386EF6" w14:textId="77777777" w:rsidR="00D76408" w:rsidRDefault="00D76408" w:rsidP="00D76408"/>
    <w:p w14:paraId="6705B18D" w14:textId="77777777" w:rsidR="00D76408" w:rsidRDefault="00D76408" w:rsidP="00D76408"/>
    <w:p w14:paraId="6079546C" w14:textId="77777777" w:rsidR="00D76408" w:rsidRDefault="00D76408" w:rsidP="00D76408"/>
    <w:p w14:paraId="29A8AA26" w14:textId="77777777" w:rsidR="00D76408" w:rsidRDefault="00D76408" w:rsidP="00D76408"/>
    <w:p w14:paraId="46943165" w14:textId="77777777" w:rsidR="00D76408" w:rsidRDefault="00D76408" w:rsidP="00D76408"/>
    <w:p w14:paraId="3E37D55F" w14:textId="77777777" w:rsidR="00D76408" w:rsidRDefault="00D76408" w:rsidP="00D76408"/>
    <w:p w14:paraId="7F0163A4" w14:textId="77777777" w:rsidR="00D76408" w:rsidRDefault="00D76408" w:rsidP="00D76408"/>
    <w:p w14:paraId="73588B61" w14:textId="77777777" w:rsidR="00D76408" w:rsidRDefault="00D76408" w:rsidP="00D76408"/>
    <w:p w14:paraId="26E7EB5F" w14:textId="77777777" w:rsidR="00D76408" w:rsidRDefault="00D76408" w:rsidP="00D76408"/>
    <w:p w14:paraId="2A3D5AFA" w14:textId="77777777" w:rsidR="00D76408" w:rsidRDefault="00D76408" w:rsidP="00D76408"/>
    <w:p w14:paraId="0ED7FCE5" w14:textId="77777777" w:rsidR="00D76408" w:rsidRDefault="00D76408" w:rsidP="00D76408"/>
    <w:p w14:paraId="0F0D8907" w14:textId="77777777" w:rsidR="00D76408" w:rsidRDefault="00D76408" w:rsidP="00D76408"/>
    <w:p w14:paraId="154E8EFD" w14:textId="77777777" w:rsidR="00D76408" w:rsidRDefault="00D76408" w:rsidP="00D76408"/>
    <w:p w14:paraId="01D0314B" w14:textId="77777777" w:rsidR="00D76408" w:rsidRDefault="00D76408" w:rsidP="00D76408"/>
    <w:p w14:paraId="2AFFB242" w14:textId="77777777" w:rsidR="00D76408" w:rsidRDefault="00D76408" w:rsidP="00D76408"/>
    <w:p w14:paraId="2E6667AB" w14:textId="77777777" w:rsidR="00D76408" w:rsidRDefault="00D76408" w:rsidP="00D76408"/>
    <w:p w14:paraId="29A3E5DC" w14:textId="77777777" w:rsidR="00D76408" w:rsidRDefault="00D76408" w:rsidP="00D76408"/>
    <w:p w14:paraId="0FB6017E" w14:textId="77777777" w:rsidR="00D76408" w:rsidRDefault="00D76408" w:rsidP="00D76408"/>
    <w:p w14:paraId="5463E6B6" w14:textId="77777777" w:rsidR="00D76408" w:rsidRDefault="00D76408" w:rsidP="00D76408"/>
    <w:p w14:paraId="1796A6D7" w14:textId="77777777" w:rsidR="00D76408" w:rsidRDefault="00D76408" w:rsidP="00D76408"/>
    <w:p w14:paraId="19B6B0B8" w14:textId="77777777" w:rsidR="00B24E25" w:rsidRDefault="00B24E25"/>
    <w:sectPr w:rsidR="00B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27"/>
    <w:rsid w:val="0036601E"/>
    <w:rsid w:val="00752707"/>
    <w:rsid w:val="00A65427"/>
    <w:rsid w:val="00B24E25"/>
    <w:rsid w:val="00D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4DF7"/>
  <w15:chartTrackingRefBased/>
  <w15:docId w15:val="{FBF8CF0E-4CED-49A2-B0DC-80A04E53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511</Characters>
  <Application>Microsoft Office Word</Application>
  <DocSecurity>0</DocSecurity>
  <Lines>8</Lines>
  <Paragraphs>2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2023-12-25T02:06:00Z</dcterms:created>
  <dcterms:modified xsi:type="dcterms:W3CDTF">2023-12-25T02:07:00Z</dcterms:modified>
</cp:coreProperties>
</file>