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EE93" w14:textId="15787817" w:rsidR="0053501C" w:rsidRDefault="0053501C" w:rsidP="005350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территориального центра тестирования </w:t>
      </w:r>
      <w:r>
        <w:rPr>
          <w:rFonts w:ascii="Times New Roman" w:hAnsi="Times New Roman" w:cs="Times New Roman"/>
          <w:sz w:val="24"/>
          <w:szCs w:val="24"/>
        </w:rPr>
        <w:t>г. Кургана Волковой Екатерине Сергеевне</w:t>
      </w:r>
    </w:p>
    <w:p w14:paraId="25EB2C9C" w14:textId="77777777" w:rsidR="0053501C" w:rsidRDefault="0053501C" w:rsidP="005350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у. Зорге, д. 12.</w:t>
      </w:r>
    </w:p>
    <w:p w14:paraId="4A1B20C8" w14:textId="77777777" w:rsidR="0053501C" w:rsidRDefault="0053501C" w:rsidP="005350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DC576C5" w14:textId="77777777" w:rsidR="0053501C" w:rsidRDefault="0053501C" w:rsidP="005350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B6A1C6F" w14:textId="77777777" w:rsidR="0053501C" w:rsidRDefault="0053501C" w:rsidP="005350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0D1C95B" w14:textId="77777777" w:rsidR="0053501C" w:rsidRDefault="0053501C" w:rsidP="005350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6B268BC9" w14:textId="3A71B8D6" w:rsidR="0053501C" w:rsidRDefault="0053501C" w:rsidP="005350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40CD9528" w14:textId="35AE429D" w:rsidR="0053501C" w:rsidRDefault="0053501C" w:rsidP="005350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ГТО от родителей</w:t>
      </w:r>
    </w:p>
    <w:bookmarkEnd w:id="0"/>
    <w:p w14:paraId="29DFF22E" w14:textId="62EA34F0" w:rsidR="0053501C" w:rsidRDefault="0053501C" w:rsidP="00535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являюсь отцом</w:t>
      </w:r>
      <w:r>
        <w:rPr>
          <w:rFonts w:ascii="Times New Roman" w:hAnsi="Times New Roman" w:cs="Times New Roman"/>
          <w:sz w:val="24"/>
          <w:szCs w:val="24"/>
        </w:rPr>
        <w:t>, ученик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8 «А» класса Межево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Дмитри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Олегович</w:t>
      </w:r>
      <w:r>
        <w:rPr>
          <w:rFonts w:ascii="Times New Roman" w:hAnsi="Times New Roman" w:cs="Times New Roman"/>
          <w:sz w:val="24"/>
          <w:szCs w:val="24"/>
        </w:rPr>
        <w:t xml:space="preserve">а 2010 г.р., прошу принять у него нормативы в рамках </w:t>
      </w:r>
      <w:r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 к труду и обороне».</w:t>
      </w:r>
    </w:p>
    <w:p w14:paraId="4DFDC43D" w14:textId="34316AFC" w:rsidR="0053501C" w:rsidRDefault="0053501C" w:rsidP="00535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</w:p>
    <w:bookmarkEnd w:id="1"/>
    <w:bookmarkEnd w:id="2"/>
    <w:bookmarkEnd w:id="3"/>
    <w:bookmarkEnd w:id="4"/>
    <w:p w14:paraId="0F5A8F9A" w14:textId="77777777" w:rsidR="0053501C" w:rsidRPr="00A57BFA" w:rsidRDefault="0053501C" w:rsidP="005350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043C5F6" w14:textId="77777777" w:rsidR="0053501C" w:rsidRPr="00E82EF3" w:rsidRDefault="0053501C" w:rsidP="005350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0E3EFD" w14:textId="77777777" w:rsidR="0053501C" w:rsidRDefault="0053501C" w:rsidP="0053501C"/>
    <w:p w14:paraId="34935AD5" w14:textId="77777777" w:rsidR="0053501C" w:rsidRDefault="0053501C" w:rsidP="0053501C"/>
    <w:p w14:paraId="14107EF0" w14:textId="77777777" w:rsidR="0053501C" w:rsidRDefault="0053501C" w:rsidP="0053501C"/>
    <w:p w14:paraId="57E283B2" w14:textId="77777777" w:rsidR="0053501C" w:rsidRDefault="0053501C" w:rsidP="0053501C"/>
    <w:p w14:paraId="27E31A95" w14:textId="77777777" w:rsidR="0053501C" w:rsidRDefault="0053501C" w:rsidP="0053501C"/>
    <w:p w14:paraId="4E7F9494" w14:textId="77777777" w:rsidR="0053501C" w:rsidRDefault="0053501C" w:rsidP="0053501C"/>
    <w:p w14:paraId="0F73D26D" w14:textId="77777777" w:rsidR="0053501C" w:rsidRDefault="0053501C" w:rsidP="0053501C"/>
    <w:p w14:paraId="695C5F36" w14:textId="77777777" w:rsidR="0053501C" w:rsidRDefault="0053501C" w:rsidP="0053501C"/>
    <w:p w14:paraId="17BD7CA0" w14:textId="77777777" w:rsidR="0053501C" w:rsidRDefault="0053501C" w:rsidP="0053501C"/>
    <w:p w14:paraId="5B62D014" w14:textId="77777777" w:rsidR="0053501C" w:rsidRDefault="0053501C" w:rsidP="0053501C"/>
    <w:p w14:paraId="78D573D1" w14:textId="77777777" w:rsidR="0053501C" w:rsidRDefault="0053501C" w:rsidP="0053501C"/>
    <w:p w14:paraId="2FC90FFD" w14:textId="77777777" w:rsidR="0053501C" w:rsidRDefault="0053501C" w:rsidP="0053501C"/>
    <w:p w14:paraId="4F772883" w14:textId="77777777" w:rsidR="0053501C" w:rsidRDefault="0053501C" w:rsidP="0053501C"/>
    <w:p w14:paraId="295A0DFF" w14:textId="77777777" w:rsidR="0053501C" w:rsidRDefault="0053501C" w:rsidP="0053501C"/>
    <w:p w14:paraId="7ED7B265" w14:textId="77777777" w:rsidR="0053501C" w:rsidRDefault="0053501C" w:rsidP="0053501C"/>
    <w:p w14:paraId="33E3C6D3" w14:textId="77777777" w:rsidR="0053501C" w:rsidRDefault="0053501C" w:rsidP="0053501C"/>
    <w:p w14:paraId="444F697D" w14:textId="77777777" w:rsidR="0053501C" w:rsidRDefault="0053501C" w:rsidP="0053501C"/>
    <w:p w14:paraId="358EBC46" w14:textId="77777777" w:rsidR="0053501C" w:rsidRDefault="0053501C" w:rsidP="0053501C"/>
    <w:p w14:paraId="3FD9976E" w14:textId="77777777" w:rsidR="0053501C" w:rsidRDefault="0053501C" w:rsidP="0053501C"/>
    <w:p w14:paraId="1993342D" w14:textId="77777777" w:rsidR="0053501C" w:rsidRDefault="0053501C" w:rsidP="0053501C"/>
    <w:p w14:paraId="3F455453" w14:textId="77777777" w:rsidR="0053501C" w:rsidRDefault="0053501C" w:rsidP="0053501C"/>
    <w:p w14:paraId="61C0D3E9" w14:textId="77777777" w:rsidR="0053501C" w:rsidRDefault="0053501C" w:rsidP="0053501C"/>
    <w:p w14:paraId="3D8E70BB" w14:textId="77777777" w:rsidR="0053501C" w:rsidRDefault="0053501C" w:rsidP="0053501C"/>
    <w:p w14:paraId="1C877CAB" w14:textId="77777777" w:rsidR="0053501C" w:rsidRDefault="0053501C" w:rsidP="0053501C"/>
    <w:p w14:paraId="14C67195" w14:textId="77777777" w:rsidR="0053501C" w:rsidRDefault="0053501C" w:rsidP="0053501C"/>
    <w:p w14:paraId="1C002338" w14:textId="77777777" w:rsidR="0053501C" w:rsidRDefault="0053501C" w:rsidP="0053501C"/>
    <w:p w14:paraId="4C53D6C3" w14:textId="77777777" w:rsidR="0053501C" w:rsidRDefault="0053501C" w:rsidP="0053501C"/>
    <w:p w14:paraId="4762D241" w14:textId="77777777" w:rsidR="0053501C" w:rsidRDefault="0053501C" w:rsidP="0053501C"/>
    <w:p w14:paraId="3528D22B" w14:textId="77777777" w:rsidR="0053501C" w:rsidRDefault="0053501C" w:rsidP="0053501C"/>
    <w:p w14:paraId="7A138B31" w14:textId="77777777" w:rsidR="0053501C" w:rsidRDefault="0053501C" w:rsidP="0053501C"/>
    <w:p w14:paraId="5ACFD341" w14:textId="77777777" w:rsidR="0053501C" w:rsidRDefault="0053501C" w:rsidP="0053501C"/>
    <w:p w14:paraId="71E85993" w14:textId="77777777" w:rsidR="0053501C" w:rsidRDefault="0053501C" w:rsidP="0053501C"/>
    <w:p w14:paraId="79C14AFE" w14:textId="77777777" w:rsidR="0053501C" w:rsidRDefault="0053501C" w:rsidP="0053501C"/>
    <w:p w14:paraId="2544B5BE" w14:textId="77777777" w:rsidR="00A23B3D" w:rsidRDefault="00A23B3D"/>
    <w:sectPr w:rsidR="00A2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06"/>
    <w:rsid w:val="0053501C"/>
    <w:rsid w:val="00A23B3D"/>
    <w:rsid w:val="00E60B9C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F660"/>
  <w15:chartTrackingRefBased/>
  <w15:docId w15:val="{1417D3B8-3F67-44A8-84F7-820B7FE8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561</Characters>
  <Application>Microsoft Office Word</Application>
  <DocSecurity>0</DocSecurity>
  <Lines>10</Lines>
  <Paragraphs>3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2023-12-22T02:07:00Z</dcterms:created>
  <dcterms:modified xsi:type="dcterms:W3CDTF">2023-12-22T02:09:00Z</dcterms:modified>
</cp:coreProperties>
</file>