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B1BE" w14:textId="77777777" w:rsidR="008635B1" w:rsidRDefault="008635B1" w:rsidP="008635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F28B165" w14:textId="77777777" w:rsidR="008635B1" w:rsidRDefault="008635B1" w:rsidP="008635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72A54C6" w14:textId="77777777" w:rsidR="008635B1" w:rsidRDefault="008635B1" w:rsidP="008635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E02E4C0" w14:textId="77777777" w:rsidR="008635B1" w:rsidRDefault="008635B1" w:rsidP="008635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</w:p>
    <w:p w14:paraId="500E9C20" w14:textId="77777777" w:rsidR="008635B1" w:rsidRDefault="008635B1" w:rsidP="008635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885390" w14:textId="77777777" w:rsidR="008635B1" w:rsidRDefault="008635B1" w:rsidP="008635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7FA9049" w14:textId="77777777" w:rsidR="008635B1" w:rsidRDefault="008635B1" w:rsidP="00863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6123623" w14:textId="7DB6D9B9" w:rsidR="008635B1" w:rsidRDefault="008635B1" w:rsidP="008635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750832"/>
      <w:r>
        <w:rPr>
          <w:rFonts w:ascii="Times New Roman" w:hAnsi="Times New Roman" w:cs="Times New Roman"/>
          <w:sz w:val="24"/>
          <w:szCs w:val="24"/>
        </w:rPr>
        <w:t xml:space="preserve">Прошу провести сверку расчётов за период с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по уплаченным налогам: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Акт сверки </w:t>
      </w:r>
      <w:r>
        <w:rPr>
          <w:rFonts w:ascii="Times New Roman" w:hAnsi="Times New Roman" w:cs="Times New Roman"/>
          <w:sz w:val="24"/>
          <w:szCs w:val="24"/>
        </w:rPr>
        <w:t>выдать следующим способом: _________________________________________.</w:t>
      </w:r>
    </w:p>
    <w:bookmarkEnd w:id="0"/>
    <w:p w14:paraId="34E9909A" w14:textId="77777777" w:rsidR="008635B1" w:rsidRDefault="008635B1" w:rsidP="00863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_____________ 20 __ г.    </w:t>
      </w:r>
    </w:p>
    <w:p w14:paraId="7F5D402E" w14:textId="77777777" w:rsidR="008635B1" w:rsidRDefault="008635B1" w:rsidP="00863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          ______________ ____________</w:t>
      </w:r>
    </w:p>
    <w:p w14:paraId="37742C8F" w14:textId="77777777" w:rsidR="008635B1" w:rsidRPr="00B9602F" w:rsidRDefault="008635B1" w:rsidP="008635B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7EDE298F" w14:textId="77777777" w:rsidR="008635B1" w:rsidRDefault="008635B1" w:rsidP="008635B1"/>
    <w:p w14:paraId="2BED5B52" w14:textId="77777777" w:rsidR="008635B1" w:rsidRDefault="008635B1" w:rsidP="008635B1"/>
    <w:p w14:paraId="4BD522BE" w14:textId="77777777" w:rsidR="008635B1" w:rsidRDefault="008635B1" w:rsidP="008635B1"/>
    <w:p w14:paraId="4AA2B794" w14:textId="77777777" w:rsidR="008635B1" w:rsidRDefault="008635B1" w:rsidP="008635B1"/>
    <w:p w14:paraId="5F697976" w14:textId="77777777" w:rsidR="008635B1" w:rsidRDefault="008635B1" w:rsidP="008635B1"/>
    <w:p w14:paraId="47A14664" w14:textId="77777777" w:rsidR="00460E18" w:rsidRDefault="00460E18"/>
    <w:sectPr w:rsidR="0046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83"/>
    <w:rsid w:val="00161F83"/>
    <w:rsid w:val="00460E18"/>
    <w:rsid w:val="008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86E7"/>
  <w15:chartTrackingRefBased/>
  <w15:docId w15:val="{26843AB9-C416-4E57-9452-AD6C44C4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688</Characters>
  <Application>Microsoft Office Word</Application>
  <DocSecurity>0</DocSecurity>
  <Lines>12</Lines>
  <Paragraphs>6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2022-06-10T07:29:00Z</dcterms:created>
  <dcterms:modified xsi:type="dcterms:W3CDTF">2022-06-10T07:30:00Z</dcterms:modified>
</cp:coreProperties>
</file>