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0EDA6" w14:textId="352E67B4" w:rsidR="00D152C3" w:rsidRDefault="00D152C3" w:rsidP="00D152C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ООО </w:t>
      </w:r>
      <w:r>
        <w:rPr>
          <w:rFonts w:ascii="Times New Roman" w:hAnsi="Times New Roman" w:cs="Times New Roman"/>
          <w:sz w:val="24"/>
          <w:szCs w:val="24"/>
        </w:rPr>
        <w:t>«Удачный турим</w:t>
      </w:r>
      <w:r>
        <w:rPr>
          <w:rFonts w:ascii="Times New Roman" w:hAnsi="Times New Roman" w:cs="Times New Roman"/>
          <w:sz w:val="24"/>
          <w:szCs w:val="24"/>
        </w:rPr>
        <w:t>» Удачному Игорю Сергеевичу</w:t>
      </w:r>
    </w:p>
    <w:p w14:paraId="4109CF3F" w14:textId="77777777" w:rsidR="00D152C3" w:rsidRDefault="00D152C3" w:rsidP="00D152C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30608AD7" w14:textId="77777777" w:rsidR="00D152C3" w:rsidRDefault="00D152C3" w:rsidP="00D152C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02BB239D" w14:textId="77777777" w:rsidR="00D152C3" w:rsidRDefault="00D152C3" w:rsidP="00D152C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051F8C7" w14:textId="77777777" w:rsidR="00D152C3" w:rsidRDefault="00D152C3" w:rsidP="00D152C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Климова, д. 67, кв. 11.</w:t>
      </w:r>
    </w:p>
    <w:p w14:paraId="43C1D3B8" w14:textId="77777777" w:rsidR="00D152C3" w:rsidRDefault="00D152C3" w:rsidP="00D152C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7DE41A20" w14:textId="3B5867E4" w:rsidR="00D152C3" w:rsidRDefault="00D152C3" w:rsidP="00D152C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декабря 2025 года</w:t>
      </w:r>
    </w:p>
    <w:p w14:paraId="32CB2720" w14:textId="3E23932E" w:rsidR="00D152C3" w:rsidRDefault="00D152C3" w:rsidP="00D152C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аннуляцию тура</w:t>
      </w:r>
    </w:p>
    <w:p w14:paraId="03E24776" w14:textId="6E388915" w:rsidR="00D152C3" w:rsidRDefault="00D152C3" w:rsidP="00D15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10.10.2025 г. приобрел в ООО «Удачный туризм» тур в Египет на одного человека на 10.01.2026 г. В связи с личными причинами поехать в тур не могу, в связи с чем прошу его аннулировать, возвратить уплаченные за заявку денежные средства в сумме 105 000 рублей за вычетом фактически понесенных туроператором расходов.</w:t>
      </w:r>
    </w:p>
    <w:p w14:paraId="09EFE48A" w14:textId="108D97EA" w:rsidR="00146B3A" w:rsidRDefault="00146B3A" w:rsidP="00D15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23099D3D" w14:textId="25950994" w:rsidR="00146B3A" w:rsidRPr="00146B3A" w:rsidRDefault="00146B3A" w:rsidP="00146B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по банковскому счету.</w:t>
      </w:r>
    </w:p>
    <w:bookmarkEnd w:id="0"/>
    <w:bookmarkEnd w:id="1"/>
    <w:bookmarkEnd w:id="2"/>
    <w:p w14:paraId="1ADC234E" w14:textId="77777777" w:rsidR="00D152C3" w:rsidRPr="00A541D9" w:rsidRDefault="00D152C3" w:rsidP="00D15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A432BF9" w14:textId="77777777" w:rsidR="00D152C3" w:rsidRPr="00E82EF3" w:rsidRDefault="00D152C3" w:rsidP="00D152C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FAB19E" w14:textId="77777777" w:rsidR="00D152C3" w:rsidRPr="00E82EF3" w:rsidRDefault="00D152C3" w:rsidP="00D152C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7CE326" w14:textId="77777777" w:rsidR="00D152C3" w:rsidRDefault="00D152C3" w:rsidP="00D152C3"/>
    <w:p w14:paraId="43230019" w14:textId="77777777" w:rsidR="00D152C3" w:rsidRDefault="00D152C3" w:rsidP="00D152C3"/>
    <w:p w14:paraId="30C78A03" w14:textId="77777777" w:rsidR="00D152C3" w:rsidRDefault="00D152C3" w:rsidP="00D152C3"/>
    <w:p w14:paraId="72066124" w14:textId="77777777" w:rsidR="00D152C3" w:rsidRDefault="00D152C3" w:rsidP="00D152C3"/>
    <w:p w14:paraId="79C989ED" w14:textId="77777777" w:rsidR="00D152C3" w:rsidRDefault="00D152C3" w:rsidP="00D152C3"/>
    <w:p w14:paraId="43BD4002" w14:textId="77777777" w:rsidR="00D152C3" w:rsidRDefault="00D152C3" w:rsidP="00D152C3"/>
    <w:p w14:paraId="4E4D70C1" w14:textId="77777777" w:rsidR="00D152C3" w:rsidRDefault="00D152C3" w:rsidP="00D152C3"/>
    <w:p w14:paraId="0BEB88C3" w14:textId="77777777" w:rsidR="00D152C3" w:rsidRDefault="00D152C3" w:rsidP="00D152C3"/>
    <w:p w14:paraId="65EA62DA" w14:textId="77777777" w:rsidR="00D152C3" w:rsidRDefault="00D152C3" w:rsidP="00D152C3"/>
    <w:p w14:paraId="6BDF2002" w14:textId="77777777" w:rsidR="00D152C3" w:rsidRDefault="00D152C3" w:rsidP="00D152C3"/>
    <w:p w14:paraId="69DBCC42" w14:textId="77777777" w:rsidR="00D152C3" w:rsidRDefault="00D152C3" w:rsidP="00D152C3"/>
    <w:p w14:paraId="3037F098" w14:textId="77777777" w:rsidR="00D152C3" w:rsidRDefault="00D152C3" w:rsidP="00D152C3"/>
    <w:p w14:paraId="6D15D148" w14:textId="77777777" w:rsidR="00D152C3" w:rsidRDefault="00D152C3" w:rsidP="00D152C3"/>
    <w:p w14:paraId="790A9DBB" w14:textId="77777777" w:rsidR="00D152C3" w:rsidRDefault="00D152C3" w:rsidP="00D152C3"/>
    <w:p w14:paraId="27520266" w14:textId="77777777" w:rsidR="00D152C3" w:rsidRDefault="00D152C3" w:rsidP="00D152C3"/>
    <w:p w14:paraId="1032D973" w14:textId="77777777" w:rsidR="00D152C3" w:rsidRDefault="00D152C3" w:rsidP="00D152C3"/>
    <w:p w14:paraId="09CCD4D1" w14:textId="77777777" w:rsidR="00D152C3" w:rsidRDefault="00D152C3" w:rsidP="00D152C3"/>
    <w:p w14:paraId="120D06B5" w14:textId="77777777" w:rsidR="00D152C3" w:rsidRDefault="00D152C3" w:rsidP="00D152C3"/>
    <w:p w14:paraId="18C70AC0" w14:textId="77777777" w:rsidR="00D152C3" w:rsidRDefault="00D152C3" w:rsidP="00D152C3"/>
    <w:p w14:paraId="26F415AF" w14:textId="77777777" w:rsidR="00D152C3" w:rsidRDefault="00D152C3" w:rsidP="00D152C3"/>
    <w:p w14:paraId="7CF09B4F" w14:textId="77777777" w:rsidR="00D152C3" w:rsidRDefault="00D152C3" w:rsidP="00D152C3"/>
    <w:p w14:paraId="35832381" w14:textId="77777777" w:rsidR="00D152C3" w:rsidRDefault="00D152C3" w:rsidP="00D152C3"/>
    <w:p w14:paraId="02F5E4CF" w14:textId="77777777" w:rsidR="00D152C3" w:rsidRDefault="00D152C3" w:rsidP="00D152C3"/>
    <w:p w14:paraId="2E577D9E" w14:textId="77777777" w:rsidR="00D152C3" w:rsidRDefault="00D152C3" w:rsidP="00D152C3"/>
    <w:p w14:paraId="6F7752E7" w14:textId="77777777" w:rsidR="00D33844" w:rsidRDefault="00D33844"/>
    <w:sectPr w:rsidR="00D3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270E0"/>
    <w:multiLevelType w:val="hybridMultilevel"/>
    <w:tmpl w:val="CB1EC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EE"/>
    <w:rsid w:val="00146B3A"/>
    <w:rsid w:val="00A609A5"/>
    <w:rsid w:val="00A72323"/>
    <w:rsid w:val="00B352EE"/>
    <w:rsid w:val="00D152C3"/>
    <w:rsid w:val="00D3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D484"/>
  <w15:chartTrackingRefBased/>
  <w15:docId w15:val="{19A26D9C-BC5C-4168-9E8A-87F868FC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5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2023-12-22T04:16:00Z</dcterms:created>
  <dcterms:modified xsi:type="dcterms:W3CDTF">2023-12-22T04:21:00Z</dcterms:modified>
</cp:coreProperties>
</file>