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DCED" w14:textId="77777777" w:rsidR="002A16AA" w:rsidRDefault="002A16AA" w:rsidP="002A16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ТСЖ дома № 54 в г. Кургане</w:t>
      </w:r>
    </w:p>
    <w:p w14:paraId="1111503C" w14:textId="77777777" w:rsidR="002A16AA" w:rsidRDefault="002A16AA" w:rsidP="002A16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603FC2FF" w14:textId="77777777" w:rsidR="002A16AA" w:rsidRDefault="002A16AA" w:rsidP="002A16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9288921" w14:textId="77777777" w:rsidR="002A16AA" w:rsidRDefault="002A16AA" w:rsidP="002A16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3217E51" w14:textId="77777777" w:rsidR="002A16AA" w:rsidRDefault="002A16AA" w:rsidP="002A16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67, кв. 11.</w:t>
      </w:r>
    </w:p>
    <w:p w14:paraId="66F7E6A1" w14:textId="77777777" w:rsidR="002A16AA" w:rsidRDefault="002A16AA" w:rsidP="002A16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4F579C68" w14:textId="4A56310B" w:rsidR="002A16AA" w:rsidRDefault="002A16AA" w:rsidP="002A16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декабря 2025 года</w:t>
      </w:r>
    </w:p>
    <w:p w14:paraId="6F182D87" w14:textId="3F96EC83" w:rsidR="002A16AA" w:rsidRDefault="002A16AA" w:rsidP="002A16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ЖЭК о затоплении квартиры</w:t>
      </w:r>
    </w:p>
    <w:p w14:paraId="0D977587" w14:textId="1630336D" w:rsidR="002A16AA" w:rsidRDefault="002A16AA" w:rsidP="002A1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проживаю по адресу г. Курган, ул. Климова, д.  67, кв. 11. Являюсь собственником квартиры. </w:t>
      </w:r>
      <w:bookmarkStart w:id="2" w:name="_GoBack"/>
      <w:r>
        <w:rPr>
          <w:rFonts w:ascii="Times New Roman" w:hAnsi="Times New Roman" w:cs="Times New Roman"/>
          <w:sz w:val="24"/>
          <w:szCs w:val="24"/>
        </w:rPr>
        <w:t>19.12.2025 г. в районе 10 часов 30 минут квартира была затоплена. В частности, вода просачивалась в квартиру через потолок в санузле.</w:t>
      </w:r>
    </w:p>
    <w:p w14:paraId="52318BF4" w14:textId="5D60A8C6" w:rsidR="002A16AA" w:rsidRDefault="002A16AA" w:rsidP="002A1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составить акт о затоплении квартиры для дальнейшего обращения в суд.</w:t>
      </w:r>
    </w:p>
    <w:bookmarkEnd w:id="0"/>
    <w:bookmarkEnd w:id="1"/>
    <w:bookmarkEnd w:id="2"/>
    <w:p w14:paraId="06847BA9" w14:textId="77777777" w:rsidR="002A16AA" w:rsidRPr="00A541D9" w:rsidRDefault="002A16AA" w:rsidP="002A1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388BE0A" w14:textId="77777777" w:rsidR="002A16AA" w:rsidRPr="00E82EF3" w:rsidRDefault="002A16AA" w:rsidP="002A16A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EF4F96" w14:textId="77777777" w:rsidR="002A16AA" w:rsidRPr="00E82EF3" w:rsidRDefault="002A16AA" w:rsidP="002A16A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CD120C" w14:textId="77777777" w:rsidR="002A16AA" w:rsidRDefault="002A16AA" w:rsidP="002A16AA"/>
    <w:p w14:paraId="183A270F" w14:textId="77777777" w:rsidR="002A16AA" w:rsidRDefault="002A16AA" w:rsidP="002A16AA"/>
    <w:p w14:paraId="09F935FB" w14:textId="77777777" w:rsidR="002A16AA" w:rsidRDefault="002A16AA" w:rsidP="002A16AA"/>
    <w:p w14:paraId="38989542" w14:textId="77777777" w:rsidR="002A16AA" w:rsidRDefault="002A16AA" w:rsidP="002A16AA"/>
    <w:p w14:paraId="50A2CBDC" w14:textId="77777777" w:rsidR="002A16AA" w:rsidRDefault="002A16AA" w:rsidP="002A16AA"/>
    <w:p w14:paraId="10738A52" w14:textId="77777777" w:rsidR="002A16AA" w:rsidRDefault="002A16AA" w:rsidP="002A16AA"/>
    <w:p w14:paraId="3B8E25A2" w14:textId="77777777" w:rsidR="002A16AA" w:rsidRDefault="002A16AA" w:rsidP="002A16AA"/>
    <w:p w14:paraId="57469A62" w14:textId="77777777" w:rsidR="002A16AA" w:rsidRDefault="002A16AA" w:rsidP="002A16AA"/>
    <w:p w14:paraId="4A9D75F8" w14:textId="77777777" w:rsidR="002A16AA" w:rsidRDefault="002A16AA" w:rsidP="002A16AA"/>
    <w:p w14:paraId="15C3992B" w14:textId="77777777" w:rsidR="002A16AA" w:rsidRDefault="002A16AA" w:rsidP="002A16AA"/>
    <w:p w14:paraId="0BD7B395" w14:textId="77777777" w:rsidR="002A16AA" w:rsidRDefault="002A16AA" w:rsidP="002A16AA"/>
    <w:p w14:paraId="6D110E01" w14:textId="77777777" w:rsidR="002A16AA" w:rsidRDefault="002A16AA" w:rsidP="002A16AA"/>
    <w:p w14:paraId="42532304" w14:textId="77777777" w:rsidR="002A16AA" w:rsidRDefault="002A16AA" w:rsidP="002A16AA"/>
    <w:p w14:paraId="0A73249A" w14:textId="77777777" w:rsidR="002A16AA" w:rsidRDefault="002A16AA" w:rsidP="002A16AA"/>
    <w:p w14:paraId="7E4FDABE" w14:textId="77777777" w:rsidR="002A16AA" w:rsidRDefault="002A16AA" w:rsidP="002A16AA"/>
    <w:p w14:paraId="5887B112" w14:textId="77777777" w:rsidR="002A16AA" w:rsidRDefault="002A16AA" w:rsidP="002A16AA"/>
    <w:p w14:paraId="68A0D7BA" w14:textId="77777777" w:rsidR="002A16AA" w:rsidRDefault="002A16AA" w:rsidP="002A16AA"/>
    <w:p w14:paraId="7D80F2C0" w14:textId="77777777" w:rsidR="002A16AA" w:rsidRDefault="002A16AA" w:rsidP="002A16AA"/>
    <w:p w14:paraId="56EDBD70" w14:textId="77777777" w:rsidR="002A16AA" w:rsidRDefault="002A16AA" w:rsidP="002A16AA"/>
    <w:p w14:paraId="79895E1B" w14:textId="77777777" w:rsidR="002A16AA" w:rsidRDefault="002A16AA" w:rsidP="002A16AA"/>
    <w:p w14:paraId="25EC2BA5" w14:textId="77777777" w:rsidR="002A16AA" w:rsidRDefault="002A16AA" w:rsidP="002A16AA"/>
    <w:p w14:paraId="410FABF2" w14:textId="77777777" w:rsidR="00C419A6" w:rsidRDefault="00C419A6"/>
    <w:sectPr w:rsidR="00C4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C9"/>
    <w:rsid w:val="002A16AA"/>
    <w:rsid w:val="00396E57"/>
    <w:rsid w:val="00447EC9"/>
    <w:rsid w:val="00C4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19E7"/>
  <w15:chartTrackingRefBased/>
  <w15:docId w15:val="{7E5228F4-C780-43B5-A0D1-347C7CF8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555</Characters>
  <Application>Microsoft Office Word</Application>
  <DocSecurity>0</DocSecurity>
  <Lines>9</Lines>
  <Paragraphs>2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2023-12-20T03:50:00Z</dcterms:created>
  <dcterms:modified xsi:type="dcterms:W3CDTF">2023-12-20T03:52:00Z</dcterms:modified>
</cp:coreProperties>
</file>