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0877" w14:textId="77777777" w:rsidR="00C91D62" w:rsidRDefault="00C91D62" w:rsidP="00C91D6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ACF7D11" w14:textId="77777777" w:rsidR="00C91D62" w:rsidRDefault="00C91D62" w:rsidP="00C91D6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04FDEC17" w14:textId="77777777" w:rsidR="00C91D62" w:rsidRDefault="00C91D62" w:rsidP="00C91D6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1C56EC06" w14:textId="77777777" w:rsidR="00C91D62" w:rsidRDefault="00C91D62" w:rsidP="00C91D6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4DA96876" w14:textId="77777777" w:rsidR="00C91D62" w:rsidRDefault="00C91D62" w:rsidP="00C91D6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77195F3D" w14:textId="77777777" w:rsidR="00C91D62" w:rsidRDefault="00C91D62" w:rsidP="00C91D6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2367A857" w14:textId="6A379ECF" w:rsidR="00C91D62" w:rsidRDefault="00C91D62" w:rsidP="00C91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допросе свидетеля ДТП</w:t>
      </w:r>
    </w:p>
    <w:p w14:paraId="5AB1CAC6" w14:textId="3D42FD6F" w:rsidR="00C91D62" w:rsidRDefault="00C91D62" w:rsidP="00C9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Шорохова Дениса Павловича к Родионову Тимофею Леонидовичу </w:t>
      </w:r>
      <w:r>
        <w:rPr>
          <w:rFonts w:ascii="Times New Roman" w:hAnsi="Times New Roman" w:cs="Times New Roman"/>
          <w:sz w:val="24"/>
          <w:szCs w:val="24"/>
        </w:rPr>
        <w:t>по ДТП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71BCFE78" w14:textId="5B865D4F" w:rsidR="00C91D62" w:rsidRDefault="00C91D62" w:rsidP="00C91D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bookmarkStart w:id="2" w:name="_GoBack"/>
      <w:r>
        <w:rPr>
          <w:rFonts w:ascii="Times New Roman" w:hAnsi="Times New Roman" w:cs="Times New Roman"/>
          <w:sz w:val="24"/>
          <w:szCs w:val="24"/>
        </w:rPr>
        <w:t>В силу отсутствия доказательной базы по делу с обеих сторон считаю необходимым привлечь к участию процессе свидетеля ДТП, Егорова Михаила Павловича, проходившего мимо в момент аварии.</w:t>
      </w:r>
    </w:p>
    <w:bookmarkEnd w:id="1"/>
    <w:bookmarkEnd w:id="2"/>
    <w:p w14:paraId="7A7B3B0D" w14:textId="62EBB421" w:rsidR="00C91D62" w:rsidRDefault="00C91D62" w:rsidP="00C9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ст., 35, </w:t>
      </w:r>
      <w:r>
        <w:rPr>
          <w:rFonts w:ascii="Times New Roman" w:hAnsi="Times New Roman" w:cs="Times New Roman"/>
          <w:sz w:val="24"/>
          <w:szCs w:val="24"/>
        </w:rPr>
        <w:t>69, 70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64954C7E" w14:textId="77777777" w:rsidR="00C91D62" w:rsidRDefault="00C91D62" w:rsidP="00C91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A477D5" w14:textId="77777777" w:rsidR="00C91D62" w:rsidRDefault="00C91D62" w:rsidP="00C9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 качестве свидетеля Горина Михаила Павловича.</w:t>
      </w:r>
    </w:p>
    <w:p w14:paraId="1695FC1A" w14:textId="77777777" w:rsidR="00C91D62" w:rsidRDefault="00C91D62" w:rsidP="00C91D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12F51D22" w14:textId="77777777" w:rsidR="00C91D62" w:rsidRPr="00124999" w:rsidRDefault="00C91D62" w:rsidP="00C91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B50DB" w14:textId="77777777" w:rsidR="00C91D62" w:rsidRDefault="00C91D62" w:rsidP="00C91D62"/>
    <w:p w14:paraId="1009C18C" w14:textId="77777777" w:rsidR="00C91D62" w:rsidRDefault="00C91D62" w:rsidP="00C91D62"/>
    <w:p w14:paraId="6152BF1F" w14:textId="77777777" w:rsidR="00C91D62" w:rsidRDefault="00C91D62" w:rsidP="00C91D62"/>
    <w:p w14:paraId="3E7AE8FF" w14:textId="77777777" w:rsidR="00C91D62" w:rsidRDefault="00C91D62" w:rsidP="00C91D62"/>
    <w:p w14:paraId="0C494539" w14:textId="77777777" w:rsidR="00C91D62" w:rsidRDefault="00C91D62" w:rsidP="00C91D62"/>
    <w:p w14:paraId="71F1533A" w14:textId="77777777" w:rsidR="00C91D62" w:rsidRDefault="00C91D62" w:rsidP="00C91D62"/>
    <w:p w14:paraId="4E976565" w14:textId="77777777" w:rsidR="00096201" w:rsidRDefault="00096201"/>
    <w:sectPr w:rsidR="0009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19"/>
    <w:rsid w:val="00096201"/>
    <w:rsid w:val="00196F19"/>
    <w:rsid w:val="00955E6D"/>
    <w:rsid w:val="00C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C8C3"/>
  <w15:chartTrackingRefBased/>
  <w15:docId w15:val="{5CF8359B-819C-4D44-BD62-78AB463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668</Characters>
  <Application>Microsoft Office Word</Application>
  <DocSecurity>0</DocSecurity>
  <Lines>11</Lines>
  <Paragraphs>3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2023-02-16T03:14:00Z</dcterms:created>
  <dcterms:modified xsi:type="dcterms:W3CDTF">2023-02-16T03:17:00Z</dcterms:modified>
</cp:coreProperties>
</file>