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0326" w14:textId="77777777" w:rsidR="001A132B" w:rsidRDefault="001A132B" w:rsidP="001A13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4C1942F" w14:textId="77777777" w:rsidR="001A132B" w:rsidRDefault="001A132B" w:rsidP="001A13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515E9E93" w14:textId="335B269C" w:rsidR="001A132B" w:rsidRDefault="001A132B" w:rsidP="001A13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Горин Анатолий Петрович</w:t>
      </w:r>
    </w:p>
    <w:p w14:paraId="35F63C87" w14:textId="51F45C89" w:rsidR="001A132B" w:rsidRDefault="001A132B" w:rsidP="001A13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Анисимов Павел Николаевич</w:t>
      </w:r>
    </w:p>
    <w:p w14:paraId="427CD9B0" w14:textId="77777777" w:rsidR="001A132B" w:rsidRDefault="001A132B" w:rsidP="001A13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AB81C30" w14:textId="7586630B" w:rsidR="001A132B" w:rsidRPr="002D7367" w:rsidRDefault="001A132B" w:rsidP="001A13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7776838"/>
      <w:r w:rsidRPr="002D7367"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bookmarkEnd w:id="2"/>
      <w:r w:rsidRPr="002D7367">
        <w:rPr>
          <w:rFonts w:ascii="Times New Roman" w:hAnsi="Times New Roman" w:cs="Times New Roman"/>
          <w:sz w:val="24"/>
          <w:szCs w:val="24"/>
        </w:rPr>
        <w:t xml:space="preserve">восстановлении </w:t>
      </w:r>
      <w:r>
        <w:rPr>
          <w:rFonts w:ascii="Times New Roman" w:hAnsi="Times New Roman" w:cs="Times New Roman"/>
          <w:sz w:val="24"/>
          <w:szCs w:val="24"/>
        </w:rPr>
        <w:t>срока на отмену судебного приказа</w:t>
      </w:r>
    </w:p>
    <w:p w14:paraId="141E42D2" w14:textId="01261689" w:rsidR="001A132B" w:rsidRPr="002D7367" w:rsidRDefault="001A132B" w:rsidP="001A13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56"/>
      <w:r w:rsidRPr="002D7367">
        <w:rPr>
          <w:rFonts w:ascii="Times New Roman" w:hAnsi="Times New Roman" w:cs="Times New Roman"/>
          <w:sz w:val="24"/>
          <w:szCs w:val="24"/>
        </w:rPr>
        <w:t xml:space="preserve">Курганским городским судом 10.10.2024 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2-6557/2024, в котором я, </w:t>
      </w: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2D7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61C8C" w14:textId="686A837B" w:rsidR="001A132B" w:rsidRPr="002D7367" w:rsidRDefault="001A132B" w:rsidP="001A1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приказ я получил под подпись в Курганском городском суде только 25.10.2024 г., что может послужить основанием для восстановления пропущенного срока.</w:t>
      </w:r>
    </w:p>
    <w:p w14:paraId="67B211C8" w14:textId="77777777" w:rsidR="001A132B" w:rsidRPr="002D7367" w:rsidRDefault="001A132B" w:rsidP="001A132B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35610737" w14:textId="1D6A972F" w:rsidR="001A132B" w:rsidRPr="002D7367" w:rsidRDefault="001A132B" w:rsidP="001A132B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112, </w:t>
      </w:r>
      <w:r w:rsidR="006277ED">
        <w:rPr>
          <w:rFonts w:ascii="Times New Roman" w:hAnsi="Times New Roman" w:cs="Times New Roman"/>
          <w:sz w:val="24"/>
          <w:szCs w:val="24"/>
        </w:rPr>
        <w:t>129 ГПК,</w:t>
      </w:r>
    </w:p>
    <w:p w14:paraId="665E8F7C" w14:textId="77777777" w:rsidR="001A132B" w:rsidRPr="002D7367" w:rsidRDefault="001A132B" w:rsidP="001A132B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54B38553" w14:textId="60E728A8" w:rsidR="001A132B" w:rsidRDefault="001A132B" w:rsidP="001A1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524794"/>
      <w:bookmarkEnd w:id="3"/>
      <w:r>
        <w:rPr>
          <w:rFonts w:ascii="Times New Roman" w:hAnsi="Times New Roman" w:cs="Times New Roman"/>
          <w:sz w:val="24"/>
          <w:szCs w:val="24"/>
        </w:rPr>
        <w:t xml:space="preserve">Восстановить пропущенный срок для </w:t>
      </w:r>
      <w:r w:rsidR="006277ED">
        <w:rPr>
          <w:rFonts w:ascii="Times New Roman" w:hAnsi="Times New Roman" w:cs="Times New Roman"/>
          <w:sz w:val="24"/>
          <w:szCs w:val="24"/>
        </w:rPr>
        <w:t>отмены судебного приказа.</w:t>
      </w:r>
    </w:p>
    <w:p w14:paraId="060EB5F8" w14:textId="6EC590B4" w:rsidR="001A132B" w:rsidRPr="002D7367" w:rsidRDefault="006277ED" w:rsidP="001A1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861024"/>
      <w:r>
        <w:rPr>
          <w:rFonts w:ascii="Times New Roman" w:hAnsi="Times New Roman" w:cs="Times New Roman"/>
          <w:sz w:val="24"/>
          <w:szCs w:val="24"/>
        </w:rPr>
        <w:t>Отменить судебный приказ № 2-6557/2024 от 10.10.2024 г.</w:t>
      </w:r>
    </w:p>
    <w:bookmarkEnd w:id="0"/>
    <w:bookmarkEnd w:id="4"/>
    <w:bookmarkEnd w:id="5"/>
    <w:p w14:paraId="738EC6C5" w14:textId="7D503BEB" w:rsidR="001A132B" w:rsidRDefault="006277ED" w:rsidP="001A13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0A17A082" w14:textId="477551B3" w:rsidR="006277ED" w:rsidRDefault="006277ED" w:rsidP="001A13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CC1BE3" w14:textId="77777777" w:rsidR="006277ED" w:rsidRPr="006277ED" w:rsidRDefault="006277ED" w:rsidP="001A13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6C7A5D" w14:textId="77777777" w:rsidR="001A132B" w:rsidRDefault="001A132B" w:rsidP="001A132B"/>
    <w:p w14:paraId="279F12EF" w14:textId="77777777" w:rsidR="001A132B" w:rsidRDefault="001A132B" w:rsidP="001A132B"/>
    <w:p w14:paraId="1CA629CD" w14:textId="77777777" w:rsidR="001A132B" w:rsidRDefault="001A132B" w:rsidP="001A132B"/>
    <w:p w14:paraId="2D9E622F" w14:textId="77777777" w:rsidR="001A132B" w:rsidRDefault="001A132B" w:rsidP="001A132B"/>
    <w:p w14:paraId="30296E35" w14:textId="77777777" w:rsidR="001A132B" w:rsidRDefault="001A132B" w:rsidP="001A132B"/>
    <w:p w14:paraId="4075A585" w14:textId="77777777" w:rsidR="001A132B" w:rsidRDefault="001A132B" w:rsidP="001A132B"/>
    <w:p w14:paraId="7C5BB6FB" w14:textId="77777777" w:rsidR="001A132B" w:rsidRDefault="001A132B" w:rsidP="001A132B"/>
    <w:bookmarkEnd w:id="1"/>
    <w:p w14:paraId="0C842C46" w14:textId="77777777" w:rsidR="00283026" w:rsidRDefault="00283026"/>
    <w:sectPr w:rsidR="0028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BE"/>
    <w:rsid w:val="001A132B"/>
    <w:rsid w:val="00283026"/>
    <w:rsid w:val="006277ED"/>
    <w:rsid w:val="0067074A"/>
    <w:rsid w:val="00A2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8F4"/>
  <w15:chartTrackingRefBased/>
  <w15:docId w15:val="{80EB658D-C8B4-4F00-A70D-FE00E3F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820</Characters>
  <Application>Microsoft Office Word</Application>
  <DocSecurity>0</DocSecurity>
  <Lines>13</Lines>
  <Paragraphs>4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2023-02-21T03:33:00Z</dcterms:created>
  <dcterms:modified xsi:type="dcterms:W3CDTF">2023-07-05T04:43:00Z</dcterms:modified>
</cp:coreProperties>
</file>