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9EEA0" w14:textId="77777777" w:rsidR="00566A7F" w:rsidRDefault="00566A7F" w:rsidP="00566A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0A5434D6" w14:textId="77777777" w:rsidR="00566A7F" w:rsidRDefault="00566A7F" w:rsidP="00566A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5B7BBEDF" w14:textId="77777777" w:rsidR="00566A7F" w:rsidRDefault="00566A7F" w:rsidP="00566A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55655A4" w14:textId="77777777" w:rsidR="00566A7F" w:rsidRDefault="00566A7F" w:rsidP="00566A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4C204C3E" w14:textId="77777777" w:rsidR="00566A7F" w:rsidRDefault="00566A7F" w:rsidP="00566A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E19D44C" w14:textId="19229B2B" w:rsidR="00566A7F" w:rsidRDefault="00566A7F" w:rsidP="00566A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ведении </w:t>
      </w:r>
      <w:r>
        <w:rPr>
          <w:rFonts w:ascii="Times New Roman" w:hAnsi="Times New Roman" w:cs="Times New Roman"/>
          <w:sz w:val="24"/>
          <w:szCs w:val="24"/>
        </w:rPr>
        <w:t>аудиопротокола судебного заседания</w:t>
      </w:r>
    </w:p>
    <w:p w14:paraId="0FF21F0F" w14:textId="77777777" w:rsidR="00566A7F" w:rsidRDefault="00566A7F" w:rsidP="00566A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________________________________________________________________________________________________________________________________________________________________________ находится дело по иску ________________________________________________ к ________________________________________________ о ____________________________________.</w:t>
      </w:r>
    </w:p>
    <w:p w14:paraId="569E45CF" w14:textId="77777777" w:rsidR="00566A7F" w:rsidRDefault="00566A7F" w:rsidP="00566A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10, 35 ГПК,</w:t>
      </w:r>
    </w:p>
    <w:p w14:paraId="10E8FB5B" w14:textId="77777777" w:rsidR="00566A7F" w:rsidRDefault="00566A7F" w:rsidP="00566A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4FF8DC7" w14:textId="33E88D27" w:rsidR="00566A7F" w:rsidRDefault="00566A7F" w:rsidP="00566A7F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_________________________________________________________________ прошу позволить мне вести </w:t>
      </w:r>
      <w:r>
        <w:rPr>
          <w:rFonts w:ascii="Times New Roman" w:hAnsi="Times New Roman" w:cs="Times New Roman"/>
          <w:sz w:val="24"/>
          <w:szCs w:val="24"/>
        </w:rPr>
        <w:t>аудиопротокол судебного заседания</w:t>
      </w:r>
      <w:r>
        <w:rPr>
          <w:rFonts w:ascii="Times New Roman" w:hAnsi="Times New Roman" w:cs="Times New Roman"/>
          <w:sz w:val="24"/>
          <w:szCs w:val="24"/>
        </w:rPr>
        <w:t>, назначенного на __________________________г. в _____________ часов  _____________ минут.</w:t>
      </w:r>
    </w:p>
    <w:p w14:paraId="6AEEDC37" w14:textId="77777777" w:rsidR="00566A7F" w:rsidRDefault="00566A7F" w:rsidP="00566A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830A69" w14:textId="77777777" w:rsidR="00566A7F" w:rsidRDefault="00566A7F" w:rsidP="00566A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 (_______)</w:t>
      </w:r>
    </w:p>
    <w:p w14:paraId="063355A9" w14:textId="77777777" w:rsidR="00566A7F" w:rsidRDefault="00566A7F" w:rsidP="00566A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A69DD01" w14:textId="77777777" w:rsidR="00566A7F" w:rsidRDefault="00566A7F" w:rsidP="00566A7F">
      <w:bookmarkStart w:id="0" w:name="_GoBack"/>
      <w:bookmarkEnd w:id="0"/>
    </w:p>
    <w:p w14:paraId="4A505A6F" w14:textId="77777777" w:rsidR="00566A7F" w:rsidRDefault="00566A7F" w:rsidP="00566A7F"/>
    <w:p w14:paraId="07AA43E5" w14:textId="77777777" w:rsidR="00566A7F" w:rsidRDefault="00566A7F" w:rsidP="00566A7F"/>
    <w:p w14:paraId="0BE3AE56" w14:textId="77777777" w:rsidR="005B5118" w:rsidRDefault="005B5118"/>
    <w:sectPr w:rsidR="005B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F0"/>
    <w:rsid w:val="00566A7F"/>
    <w:rsid w:val="005B5118"/>
    <w:rsid w:val="00A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6D6D"/>
  <w15:chartTrackingRefBased/>
  <w15:docId w15:val="{D483200B-08BC-4D91-859A-343AC1E8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6A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2023-02-20T03:34:00Z</dcterms:created>
  <dcterms:modified xsi:type="dcterms:W3CDTF">2023-02-20T03:35:00Z</dcterms:modified>
</cp:coreProperties>
</file>