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03E6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D75C43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FB1CD2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8D4F08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261DEAF2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CB109E" w14:textId="77777777" w:rsidR="00C062C4" w:rsidRDefault="00C062C4" w:rsidP="00C062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053C0C" w14:textId="77777777" w:rsidR="00C062C4" w:rsidRPr="004B00CA" w:rsidRDefault="00C062C4" w:rsidP="00C062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улучшение жилищных условий</w:t>
      </w:r>
    </w:p>
    <w:p w14:paraId="2409BD3C" w14:textId="77777777" w:rsidR="00C062C4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________________________________________________________________, проживаю вместе со своей семьей по адресу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38927EC7" w14:textId="42BB94B8" w:rsidR="00C062C4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справке о составе семьи №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квартире проживают следующие лица:</w:t>
      </w:r>
    </w:p>
    <w:p w14:paraId="6A21654A" w14:textId="77777777" w:rsidR="00C062C4" w:rsidRDefault="00C062C4" w:rsidP="00C062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59F90" w14:textId="77777777" w:rsidR="00C062C4" w:rsidRDefault="00C062C4" w:rsidP="00C062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14:paraId="7C870D7B" w14:textId="77777777" w:rsidR="00C062C4" w:rsidRDefault="00C062C4" w:rsidP="00C062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14:paraId="641D3466" w14:textId="77777777" w:rsidR="00C062C4" w:rsidRDefault="00C062C4" w:rsidP="00C062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14:paraId="4667834F" w14:textId="77777777" w:rsidR="00C062C4" w:rsidRDefault="00C062C4" w:rsidP="00C062C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4B6BD" w14:textId="66F108BE" w:rsidR="00C062C4" w:rsidRPr="00C062C4" w:rsidRDefault="00C062C4" w:rsidP="00C062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2C4">
        <w:rPr>
          <w:rFonts w:ascii="Times New Roman" w:hAnsi="Times New Roman" w:cs="Times New Roman"/>
          <w:sz w:val="24"/>
          <w:szCs w:val="24"/>
        </w:rPr>
        <w:t xml:space="preserve">Согласно плату квартиры из БТИ её площадь составляет 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5" w:name="_GoBack"/>
      <w:bookmarkEnd w:id="5"/>
      <w:r w:rsidRPr="00C062C4">
        <w:rPr>
          <w:rFonts w:ascii="Times New Roman" w:hAnsi="Times New Roman" w:cs="Times New Roman"/>
          <w:sz w:val="24"/>
          <w:szCs w:val="24"/>
        </w:rPr>
        <w:t xml:space="preserve"> квадратных метра, что существенно ниже государственного стандарта в 15 квадратных метров на одного члена семьи.</w:t>
      </w:r>
    </w:p>
    <w:p w14:paraId="44637E46" w14:textId="77777777" w:rsidR="00C062C4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вышесказанным, </w:t>
      </w:r>
    </w:p>
    <w:p w14:paraId="37F028F5" w14:textId="77777777" w:rsidR="00C062C4" w:rsidRPr="00D059C8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улучшить наши жилищные условия посредством предоставления квоты на социальное жильё.</w:t>
      </w:r>
    </w:p>
    <w:p w14:paraId="13601D91" w14:textId="77777777" w:rsidR="00C062C4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5AFFFE" w14:textId="77777777" w:rsidR="00C062C4" w:rsidRDefault="00C062C4" w:rsidP="00C062C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631B9594" w14:textId="77777777" w:rsidR="00C062C4" w:rsidRDefault="00C062C4" w:rsidP="00C062C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14:paraId="34463498" w14:textId="77777777" w:rsidR="00C062C4" w:rsidRDefault="00C062C4" w:rsidP="00C062C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045C7F4B" w14:textId="77777777" w:rsidR="00C062C4" w:rsidRPr="001A7C70" w:rsidRDefault="00C062C4" w:rsidP="00C062C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квартиры из БТИ.</w:t>
      </w:r>
    </w:p>
    <w:bookmarkEnd w:id="2"/>
    <w:bookmarkEnd w:id="3"/>
    <w:bookmarkEnd w:id="4"/>
    <w:p w14:paraId="3A5B52E5" w14:textId="77777777" w:rsidR="00C062C4" w:rsidRPr="0028791D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87E4C5" w14:textId="77777777" w:rsidR="00C062C4" w:rsidRPr="00AC5E17" w:rsidRDefault="00C062C4" w:rsidP="00C06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6041A4" w14:textId="77777777" w:rsidR="00C062C4" w:rsidRDefault="00C062C4" w:rsidP="00C062C4"/>
    <w:p w14:paraId="5BC315E1" w14:textId="77777777" w:rsidR="00C062C4" w:rsidRDefault="00C062C4" w:rsidP="00C062C4"/>
    <w:p w14:paraId="662B48C1" w14:textId="77777777" w:rsidR="00C062C4" w:rsidRDefault="00C062C4" w:rsidP="00C062C4"/>
    <w:p w14:paraId="25930329" w14:textId="77777777" w:rsidR="00C062C4" w:rsidRDefault="00C062C4" w:rsidP="00C062C4"/>
    <w:p w14:paraId="13ECF6B7" w14:textId="77777777" w:rsidR="00C062C4" w:rsidRDefault="00C062C4" w:rsidP="00C062C4"/>
    <w:p w14:paraId="04C19483" w14:textId="77777777" w:rsidR="00C062C4" w:rsidRDefault="00C062C4" w:rsidP="00C062C4"/>
    <w:p w14:paraId="116B2AC0" w14:textId="77777777" w:rsidR="00C062C4" w:rsidRDefault="00C062C4" w:rsidP="00C062C4"/>
    <w:p w14:paraId="5753D453" w14:textId="77777777" w:rsidR="00C062C4" w:rsidRDefault="00C062C4" w:rsidP="00C062C4"/>
    <w:p w14:paraId="4605666B" w14:textId="77777777" w:rsidR="00C062C4" w:rsidRDefault="00C062C4" w:rsidP="00C062C4"/>
    <w:p w14:paraId="5836F0C9" w14:textId="77777777" w:rsidR="00C062C4" w:rsidRDefault="00C062C4" w:rsidP="00C062C4"/>
    <w:p w14:paraId="4EC027A9" w14:textId="77777777" w:rsidR="00C062C4" w:rsidRDefault="00C062C4" w:rsidP="00C062C4"/>
    <w:p w14:paraId="3CBE53AA" w14:textId="77777777" w:rsidR="00C062C4" w:rsidRDefault="00C062C4" w:rsidP="00C062C4"/>
    <w:p w14:paraId="6C9C6F5B" w14:textId="77777777" w:rsidR="00C062C4" w:rsidRDefault="00C062C4" w:rsidP="00C062C4"/>
    <w:p w14:paraId="4868E4A7" w14:textId="77777777" w:rsidR="00C062C4" w:rsidRDefault="00C062C4" w:rsidP="00C062C4"/>
    <w:p w14:paraId="7B18B866" w14:textId="77777777" w:rsidR="00C062C4" w:rsidRDefault="00C062C4" w:rsidP="00C062C4"/>
    <w:p w14:paraId="7E672A2C" w14:textId="77777777" w:rsidR="00C062C4" w:rsidRDefault="00C062C4" w:rsidP="00C062C4"/>
    <w:p w14:paraId="56C9C368" w14:textId="77777777" w:rsidR="00C062C4" w:rsidRDefault="00C062C4" w:rsidP="00C062C4"/>
    <w:p w14:paraId="155A5C81" w14:textId="77777777" w:rsidR="00C062C4" w:rsidRDefault="00C062C4" w:rsidP="00C062C4"/>
    <w:p w14:paraId="469B6DAC" w14:textId="77777777" w:rsidR="00C062C4" w:rsidRDefault="00C062C4" w:rsidP="00C062C4"/>
    <w:p w14:paraId="53CB2AC9" w14:textId="77777777" w:rsidR="00C062C4" w:rsidRDefault="00C062C4" w:rsidP="00C062C4"/>
    <w:p w14:paraId="34354FEA" w14:textId="77777777" w:rsidR="00C062C4" w:rsidRDefault="00C062C4" w:rsidP="00C062C4"/>
    <w:p w14:paraId="7C479740" w14:textId="77777777" w:rsidR="00C062C4" w:rsidRDefault="00C062C4" w:rsidP="00C062C4"/>
    <w:p w14:paraId="61826AE2" w14:textId="77777777" w:rsidR="00C062C4" w:rsidRDefault="00C062C4" w:rsidP="00C062C4"/>
    <w:p w14:paraId="634B4B06" w14:textId="77777777" w:rsidR="00C062C4" w:rsidRDefault="00C062C4" w:rsidP="00C062C4"/>
    <w:p w14:paraId="5A8A06BC" w14:textId="77777777" w:rsidR="00C062C4" w:rsidRDefault="00C062C4" w:rsidP="00C062C4"/>
    <w:p w14:paraId="7C31472A" w14:textId="77777777" w:rsidR="00C062C4" w:rsidRDefault="00C062C4" w:rsidP="00C062C4"/>
    <w:p w14:paraId="0984138B" w14:textId="77777777" w:rsidR="00C062C4" w:rsidRDefault="00C062C4" w:rsidP="00C062C4"/>
    <w:p w14:paraId="2AEE6396" w14:textId="77777777" w:rsidR="00C062C4" w:rsidRDefault="00C062C4" w:rsidP="00C062C4"/>
    <w:p w14:paraId="166F2BCA" w14:textId="77777777" w:rsidR="00C062C4" w:rsidRDefault="00C062C4" w:rsidP="00C062C4"/>
    <w:p w14:paraId="41EFA3FF" w14:textId="77777777" w:rsidR="00C062C4" w:rsidRDefault="00C062C4" w:rsidP="00C062C4"/>
    <w:p w14:paraId="21734FA5" w14:textId="77777777" w:rsidR="00C062C4" w:rsidRDefault="00C062C4" w:rsidP="00C062C4"/>
    <w:p w14:paraId="5FC336E5" w14:textId="77777777" w:rsidR="00C062C4" w:rsidRDefault="00C062C4" w:rsidP="00C062C4"/>
    <w:p w14:paraId="5F1DD3BE" w14:textId="77777777" w:rsidR="00C062C4" w:rsidRDefault="00C062C4" w:rsidP="00C062C4"/>
    <w:p w14:paraId="16511716" w14:textId="77777777" w:rsidR="00C062C4" w:rsidRDefault="00C062C4" w:rsidP="00C062C4"/>
    <w:p w14:paraId="3FEF7285" w14:textId="77777777" w:rsidR="00C062C4" w:rsidRDefault="00C062C4" w:rsidP="00C062C4"/>
    <w:p w14:paraId="600935C0" w14:textId="77777777" w:rsidR="00C062C4" w:rsidRDefault="00C062C4" w:rsidP="00C062C4"/>
    <w:p w14:paraId="5C5FF3FE" w14:textId="77777777" w:rsidR="00C062C4" w:rsidRDefault="00C062C4" w:rsidP="00C062C4"/>
    <w:p w14:paraId="68205108" w14:textId="77777777" w:rsidR="00C062C4" w:rsidRDefault="00C062C4" w:rsidP="00C062C4"/>
    <w:p w14:paraId="3AD1801D" w14:textId="77777777" w:rsidR="00C062C4" w:rsidRDefault="00C062C4" w:rsidP="00C062C4"/>
    <w:p w14:paraId="122CBB12" w14:textId="77777777" w:rsidR="00C062C4" w:rsidRDefault="00C062C4" w:rsidP="00C062C4"/>
    <w:p w14:paraId="59114F8B" w14:textId="77777777" w:rsidR="00C062C4" w:rsidRDefault="00C062C4" w:rsidP="00C062C4"/>
    <w:p w14:paraId="08257592" w14:textId="77777777" w:rsidR="00C062C4" w:rsidRDefault="00C062C4" w:rsidP="00C062C4"/>
    <w:p w14:paraId="201C0F00" w14:textId="77777777" w:rsidR="00C062C4" w:rsidRDefault="00C062C4" w:rsidP="00C062C4"/>
    <w:p w14:paraId="6C2354E2" w14:textId="77777777" w:rsidR="00E53E2F" w:rsidRDefault="00E53E2F"/>
    <w:sectPr w:rsidR="00E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3B6"/>
    <w:multiLevelType w:val="hybridMultilevel"/>
    <w:tmpl w:val="4AD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1C"/>
    <w:rsid w:val="007B141C"/>
    <w:rsid w:val="00C062C4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2DF"/>
  <w15:chartTrackingRefBased/>
  <w15:docId w15:val="{D910E789-98FB-4458-A009-813CC3A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1654</Characters>
  <Application>Microsoft Office Word</Application>
  <DocSecurity>0</DocSecurity>
  <Lines>29</Lines>
  <Paragraphs>11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2023-11-07T02:08:00Z</dcterms:created>
  <dcterms:modified xsi:type="dcterms:W3CDTF">2023-11-07T02:08:00Z</dcterms:modified>
</cp:coreProperties>
</file>