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E0D4" w14:textId="77777777" w:rsidR="001A460F" w:rsidRDefault="001A460F" w:rsidP="001A46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Социального фонда России по Курганской области Адаменко Виктору Петровичу</w:t>
      </w:r>
    </w:p>
    <w:p w14:paraId="13B2FC16" w14:textId="77777777" w:rsidR="001A460F" w:rsidRDefault="001A460F" w:rsidP="001A46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47D8E04" w14:textId="77777777" w:rsidR="001A460F" w:rsidRDefault="001A460F" w:rsidP="001A46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Межевая Ольга Сергеевна</w:t>
      </w:r>
    </w:p>
    <w:p w14:paraId="6FBE07DE" w14:textId="77777777" w:rsidR="001A460F" w:rsidRDefault="001A460F" w:rsidP="001A46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6840B65F" w14:textId="77777777" w:rsidR="001A460F" w:rsidRDefault="001A460F" w:rsidP="001A46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жилого помещения: г. Курган, ул. Блюхера, д. 64, кв. 125.</w:t>
      </w:r>
    </w:p>
    <w:p w14:paraId="15A15BEA" w14:textId="77777777" w:rsidR="001A460F" w:rsidRDefault="001A460F" w:rsidP="001A46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6A4FEE15" w14:textId="77777777" w:rsidR="001A460F" w:rsidRDefault="001A460F" w:rsidP="001A46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ноября 2025 года</w:t>
      </w:r>
    </w:p>
    <w:p w14:paraId="176D7FD0" w14:textId="0E5BDBD9" w:rsidR="001A460F" w:rsidRPr="004B00CA" w:rsidRDefault="001A460F" w:rsidP="001A460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пособие </w:t>
      </w:r>
      <w:r>
        <w:rPr>
          <w:rFonts w:ascii="Times New Roman" w:hAnsi="Times New Roman" w:cs="Times New Roman"/>
          <w:sz w:val="24"/>
          <w:szCs w:val="24"/>
        </w:rPr>
        <w:t>на ребёнка военнослужащего по призыву</w:t>
      </w:r>
    </w:p>
    <w:p w14:paraId="5ECCFC6B" w14:textId="4908C626" w:rsidR="001A460F" w:rsidRDefault="001A460F" w:rsidP="001A460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Межевая Ольга Сергеевна и Межевой Олег Викторович согласно свидетельству о заключении брака от 10.01.2020 г. являются законными супругами. В данный момент Межевой О.В. проходит воинскую службу в ВСРФ по срочному призыву</w:t>
      </w:r>
      <w:r>
        <w:rPr>
          <w:rFonts w:ascii="Times New Roman" w:hAnsi="Times New Roman" w:cs="Times New Roman"/>
          <w:sz w:val="24"/>
          <w:szCs w:val="24"/>
        </w:rPr>
        <w:t>, а я фактически воспитываю нашего сына, Межевого Тимофея Олеговича 10.10.2025 г. р.</w:t>
      </w:r>
    </w:p>
    <w:p w14:paraId="78FC7500" w14:textId="3BDAD488" w:rsidR="001A460F" w:rsidRDefault="001A460F" w:rsidP="001A4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12.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Закона «О пособиях гражданам, имеющих детей»,</w:t>
      </w:r>
    </w:p>
    <w:p w14:paraId="082182EE" w14:textId="495A17E2" w:rsidR="001A460F" w:rsidRDefault="001A460F" w:rsidP="001A4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назначить </w:t>
      </w:r>
      <w:r>
        <w:rPr>
          <w:rFonts w:ascii="Times New Roman" w:hAnsi="Times New Roman" w:cs="Times New Roman"/>
          <w:sz w:val="24"/>
          <w:szCs w:val="24"/>
        </w:rPr>
        <w:t>выплату регулярного пособия на ребёнка военнослужащего, проходящего службу</w:t>
      </w:r>
    </w:p>
    <w:p w14:paraId="08A896BE" w14:textId="77777777" w:rsidR="001A460F" w:rsidRDefault="001A460F" w:rsidP="001A4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bookmarkEnd w:id="1"/>
    <w:bookmarkEnd w:id="3"/>
    <w:bookmarkEnd w:id="4"/>
    <w:p w14:paraId="46ABA5EE" w14:textId="174BB785" w:rsidR="001A460F" w:rsidRDefault="001A460F" w:rsidP="001A460F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рождении.</w:t>
      </w:r>
    </w:p>
    <w:p w14:paraId="42096A10" w14:textId="77777777" w:rsidR="001A460F" w:rsidRDefault="001A460F" w:rsidP="001A460F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заключении брака.</w:t>
      </w:r>
    </w:p>
    <w:p w14:paraId="7E36B00A" w14:textId="77777777" w:rsidR="001A460F" w:rsidRDefault="001A460F" w:rsidP="001A460F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прохождении службы.</w:t>
      </w:r>
    </w:p>
    <w:p w14:paraId="130C73BC" w14:textId="77777777" w:rsidR="001A460F" w:rsidRPr="00BA5E4E" w:rsidRDefault="001A460F" w:rsidP="001A46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Сергеевна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5FC0AFC3" w14:textId="77777777" w:rsidR="001A460F" w:rsidRPr="00E82EF3" w:rsidRDefault="001A460F" w:rsidP="001A460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23BC14" w14:textId="77777777" w:rsidR="001A460F" w:rsidRDefault="001A460F" w:rsidP="001A460F"/>
    <w:p w14:paraId="3BF34F37" w14:textId="77777777" w:rsidR="001A460F" w:rsidRDefault="001A460F" w:rsidP="001A460F"/>
    <w:p w14:paraId="0032C5E1" w14:textId="77777777" w:rsidR="001A460F" w:rsidRDefault="001A460F" w:rsidP="001A460F"/>
    <w:p w14:paraId="36DDF47F" w14:textId="77777777" w:rsidR="001A460F" w:rsidRDefault="001A460F" w:rsidP="001A460F"/>
    <w:p w14:paraId="7BF988F9" w14:textId="77777777" w:rsidR="001A460F" w:rsidRDefault="001A460F" w:rsidP="001A460F"/>
    <w:p w14:paraId="2F08A2B5" w14:textId="77777777" w:rsidR="001A460F" w:rsidRDefault="001A460F" w:rsidP="001A460F"/>
    <w:p w14:paraId="7956C31B" w14:textId="77777777" w:rsidR="001A460F" w:rsidRDefault="001A460F" w:rsidP="001A460F"/>
    <w:p w14:paraId="1087DC58" w14:textId="77777777" w:rsidR="001A460F" w:rsidRDefault="001A460F" w:rsidP="001A460F"/>
    <w:p w14:paraId="471CE76C" w14:textId="77777777" w:rsidR="001A460F" w:rsidRDefault="001A460F" w:rsidP="001A460F"/>
    <w:p w14:paraId="3AE6F0B4" w14:textId="77777777" w:rsidR="001A460F" w:rsidRDefault="001A460F" w:rsidP="001A460F"/>
    <w:p w14:paraId="48ACF465" w14:textId="77777777" w:rsidR="001A460F" w:rsidRDefault="001A460F" w:rsidP="001A460F"/>
    <w:p w14:paraId="2E2899B7" w14:textId="77777777" w:rsidR="001A460F" w:rsidRDefault="001A460F" w:rsidP="001A460F"/>
    <w:p w14:paraId="669DBED8" w14:textId="77777777" w:rsidR="001A460F" w:rsidRDefault="001A460F" w:rsidP="001A460F"/>
    <w:p w14:paraId="4CAF5B9B" w14:textId="77777777" w:rsidR="001A460F" w:rsidRDefault="001A460F" w:rsidP="001A460F"/>
    <w:p w14:paraId="7E5A1BCD" w14:textId="77777777" w:rsidR="001A460F" w:rsidRDefault="001A460F" w:rsidP="001A460F"/>
    <w:p w14:paraId="61E98726" w14:textId="77777777" w:rsidR="001A460F" w:rsidRDefault="001A460F" w:rsidP="001A460F"/>
    <w:p w14:paraId="56F2AA6C" w14:textId="77777777" w:rsidR="001A460F" w:rsidRDefault="001A460F" w:rsidP="001A460F"/>
    <w:p w14:paraId="3680E779" w14:textId="77777777" w:rsidR="001A460F" w:rsidRDefault="001A460F" w:rsidP="001A460F"/>
    <w:p w14:paraId="0A3CD890" w14:textId="77777777" w:rsidR="001A460F" w:rsidRDefault="001A460F" w:rsidP="001A460F"/>
    <w:p w14:paraId="5B4CCA5A" w14:textId="77777777" w:rsidR="001A460F" w:rsidRDefault="001A460F" w:rsidP="001A460F"/>
    <w:p w14:paraId="2BFBC7D2" w14:textId="77777777" w:rsidR="001A460F" w:rsidRDefault="001A460F" w:rsidP="001A460F"/>
    <w:p w14:paraId="752D970E" w14:textId="77777777" w:rsidR="001A460F" w:rsidRDefault="001A460F" w:rsidP="001A460F"/>
    <w:p w14:paraId="7108F722" w14:textId="77777777" w:rsidR="001A460F" w:rsidRDefault="001A460F" w:rsidP="001A460F"/>
    <w:p w14:paraId="7FFDC7B6" w14:textId="77777777" w:rsidR="001A460F" w:rsidRDefault="001A460F" w:rsidP="001A460F"/>
    <w:p w14:paraId="45E394C4" w14:textId="77777777" w:rsidR="001A460F" w:rsidRDefault="001A460F" w:rsidP="001A460F"/>
    <w:p w14:paraId="46CF0296" w14:textId="77777777" w:rsidR="001A460F" w:rsidRDefault="001A460F" w:rsidP="001A460F"/>
    <w:p w14:paraId="0EA3171A" w14:textId="77777777" w:rsidR="001A460F" w:rsidRDefault="001A460F" w:rsidP="001A460F"/>
    <w:p w14:paraId="21B9F56C" w14:textId="77777777" w:rsidR="001A460F" w:rsidRDefault="001A460F" w:rsidP="001A460F"/>
    <w:p w14:paraId="7608F3D1" w14:textId="77777777" w:rsidR="001A460F" w:rsidRDefault="001A460F" w:rsidP="001A460F"/>
    <w:p w14:paraId="507E92FC" w14:textId="77777777" w:rsidR="001A460F" w:rsidRDefault="001A460F" w:rsidP="001A460F"/>
    <w:p w14:paraId="22D9A358" w14:textId="77777777" w:rsidR="001A460F" w:rsidRDefault="001A460F" w:rsidP="001A460F"/>
    <w:p w14:paraId="125C19A0" w14:textId="77777777" w:rsidR="001A460F" w:rsidRDefault="001A460F" w:rsidP="001A460F"/>
    <w:p w14:paraId="724FBA81" w14:textId="77777777" w:rsidR="001A460F" w:rsidRDefault="001A460F" w:rsidP="001A460F"/>
    <w:p w14:paraId="293018CA" w14:textId="77777777" w:rsidR="00E00DA7" w:rsidRDefault="00E00DA7"/>
    <w:sectPr w:rsidR="00E0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C1CB9"/>
    <w:multiLevelType w:val="hybridMultilevel"/>
    <w:tmpl w:val="D65C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1E"/>
    <w:rsid w:val="001A460F"/>
    <w:rsid w:val="0033211E"/>
    <w:rsid w:val="00697669"/>
    <w:rsid w:val="00E0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ED95"/>
  <w15:chartTrackingRefBased/>
  <w15:docId w15:val="{7C643B49-C1D7-46C8-B47D-A8DF080A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873</Characters>
  <Application>Microsoft Office Word</Application>
  <DocSecurity>0</DocSecurity>
  <Lines>14</Lines>
  <Paragraphs>4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2023-11-21T05:05:00Z</dcterms:created>
  <dcterms:modified xsi:type="dcterms:W3CDTF">2023-11-21T05:06:00Z</dcterms:modified>
</cp:coreProperties>
</file>