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017B4" w14:textId="07F9E94A" w:rsidR="00AB289D" w:rsidRDefault="00AB289D" w:rsidP="00AB28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ОПС № 15 ООО «Почта России» г. Кургана Дёмину Олегу Дмитриевичу</w:t>
      </w:r>
    </w:p>
    <w:p w14:paraId="0B7A18E1" w14:textId="77777777" w:rsidR="00AB289D" w:rsidRDefault="00AB289D" w:rsidP="00AB28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61923F6" w14:textId="77777777" w:rsidR="00AB289D" w:rsidRDefault="00AB289D" w:rsidP="00AB28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D85855B" w14:textId="77777777" w:rsidR="00AB289D" w:rsidRDefault="00AB289D" w:rsidP="00AB28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3659F0F7" w14:textId="77777777" w:rsidR="00AB289D" w:rsidRDefault="00AB289D" w:rsidP="00AB28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337E05C7" w14:textId="77777777" w:rsidR="00AB289D" w:rsidRDefault="00AB289D" w:rsidP="00AB28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04B0792A" w14:textId="4825E844" w:rsidR="00AB289D" w:rsidRDefault="00AB289D" w:rsidP="00AB28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октября 2025 года</w:t>
      </w:r>
    </w:p>
    <w:p w14:paraId="0124F9E2" w14:textId="0F36EFAC" w:rsidR="00AB289D" w:rsidRPr="004B00CA" w:rsidRDefault="00AB289D" w:rsidP="00AB28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поиск пропавшей посылки</w:t>
      </w:r>
    </w:p>
    <w:p w14:paraId="78204214" w14:textId="0FABD7FB" w:rsidR="00AB289D" w:rsidRDefault="00AB289D" w:rsidP="00AB28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Start w:id="4" w:name="_GoBack"/>
      <w:bookmarkEnd w:id="0"/>
      <w:r>
        <w:rPr>
          <w:rFonts w:ascii="Times New Roman" w:hAnsi="Times New Roman" w:cs="Times New Roman"/>
          <w:sz w:val="24"/>
          <w:szCs w:val="24"/>
        </w:rPr>
        <w:t>На имя Межевого Олега Викторовича 10.09.2025 г. Сидоровым Олегом Павловичем было направлено заказное письмо.</w:t>
      </w:r>
      <w:r w:rsidR="00374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ED9B5" w14:textId="5FC0F100" w:rsidR="00374AEF" w:rsidRDefault="00374AEF" w:rsidP="00AB2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отправки: ОПС № 15 г. Кургана, г. Курган, ул. Красина, д. 154.</w:t>
      </w:r>
    </w:p>
    <w:p w14:paraId="07EA69B1" w14:textId="437F054C" w:rsidR="00374AEF" w:rsidRDefault="00374AEF" w:rsidP="00AB2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получения: Г. Курган, ул. Блюхера, д. 64, кв. 125.</w:t>
      </w:r>
    </w:p>
    <w:p w14:paraId="0C269B16" w14:textId="435916B4" w:rsidR="00374AEF" w:rsidRDefault="00374AEF" w:rsidP="00AB2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Заказное письмо не прибыло по сей день.</w:t>
      </w:r>
    </w:p>
    <w:p w14:paraId="4BC8C730" w14:textId="12ABEB78" w:rsidR="0003747A" w:rsidRDefault="0003747A" w:rsidP="00AB2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разыскать заказное письмо.</w:t>
      </w:r>
    </w:p>
    <w:p w14:paraId="5E864CB5" w14:textId="1B6DF504" w:rsidR="00374AEF" w:rsidRDefault="00374AEF" w:rsidP="00AB2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CC2A79C" w14:textId="5B2AFD78" w:rsidR="00374AEF" w:rsidRDefault="00374AEF" w:rsidP="00374A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паспорта.</w:t>
      </w:r>
    </w:p>
    <w:p w14:paraId="1B4AC1CF" w14:textId="45E5C047" w:rsidR="00374AEF" w:rsidRPr="00374AEF" w:rsidRDefault="00374AEF" w:rsidP="00374A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чека об оплате отправления.</w:t>
      </w:r>
    </w:p>
    <w:bookmarkEnd w:id="1"/>
    <w:bookmarkEnd w:id="2"/>
    <w:bookmarkEnd w:id="3"/>
    <w:bookmarkEnd w:id="4"/>
    <w:p w14:paraId="0893EB1F" w14:textId="77777777" w:rsidR="00AB289D" w:rsidRPr="00A57BFA" w:rsidRDefault="00AB289D" w:rsidP="00AB28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DAFCB12" w14:textId="77777777" w:rsidR="00AB289D" w:rsidRPr="00E82EF3" w:rsidRDefault="00AB289D" w:rsidP="00AB28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0E3DF7" w14:textId="77777777" w:rsidR="00AB289D" w:rsidRDefault="00AB289D" w:rsidP="00AB289D"/>
    <w:p w14:paraId="596C110F" w14:textId="77777777" w:rsidR="00AB289D" w:rsidRDefault="00AB289D" w:rsidP="00AB289D"/>
    <w:p w14:paraId="21D74E9C" w14:textId="77777777" w:rsidR="00AB289D" w:rsidRDefault="00AB289D" w:rsidP="00AB289D"/>
    <w:p w14:paraId="5BEF6833" w14:textId="77777777" w:rsidR="00AB289D" w:rsidRDefault="00AB289D" w:rsidP="00AB289D"/>
    <w:p w14:paraId="0A7D48D8" w14:textId="77777777" w:rsidR="00AB289D" w:rsidRDefault="00AB289D" w:rsidP="00AB289D"/>
    <w:p w14:paraId="0360318E" w14:textId="77777777" w:rsidR="00AB289D" w:rsidRDefault="00AB289D" w:rsidP="00AB289D"/>
    <w:p w14:paraId="1C59D913" w14:textId="77777777" w:rsidR="00AB289D" w:rsidRDefault="00AB289D" w:rsidP="00AB289D"/>
    <w:p w14:paraId="3DE96221" w14:textId="77777777" w:rsidR="00AB289D" w:rsidRDefault="00AB289D" w:rsidP="00AB289D"/>
    <w:p w14:paraId="3D66569E" w14:textId="77777777" w:rsidR="00AB289D" w:rsidRDefault="00AB289D" w:rsidP="00AB289D"/>
    <w:p w14:paraId="1A15C1F1" w14:textId="77777777" w:rsidR="00AB289D" w:rsidRDefault="00AB289D" w:rsidP="00AB289D"/>
    <w:p w14:paraId="4FBE0C86" w14:textId="77777777" w:rsidR="00AB289D" w:rsidRDefault="00AB289D" w:rsidP="00AB289D"/>
    <w:p w14:paraId="48F33F94" w14:textId="77777777" w:rsidR="00AB289D" w:rsidRDefault="00AB289D" w:rsidP="00AB289D"/>
    <w:p w14:paraId="36DAF4DF" w14:textId="77777777" w:rsidR="00AB289D" w:rsidRDefault="00AB289D" w:rsidP="00AB289D"/>
    <w:p w14:paraId="08F0DC44" w14:textId="77777777" w:rsidR="00AB289D" w:rsidRDefault="00AB289D" w:rsidP="00AB289D"/>
    <w:p w14:paraId="1B3EDA99" w14:textId="77777777" w:rsidR="00AB289D" w:rsidRDefault="00AB289D" w:rsidP="00AB289D"/>
    <w:p w14:paraId="5554D468" w14:textId="77777777" w:rsidR="00AB289D" w:rsidRDefault="00AB289D" w:rsidP="00AB289D"/>
    <w:p w14:paraId="326575CB" w14:textId="77777777" w:rsidR="00AB289D" w:rsidRDefault="00AB289D" w:rsidP="00AB289D"/>
    <w:p w14:paraId="7964C8AE" w14:textId="77777777" w:rsidR="00AB289D" w:rsidRDefault="00AB289D" w:rsidP="00AB289D"/>
    <w:p w14:paraId="2A73B68B" w14:textId="77777777" w:rsidR="00AB289D" w:rsidRDefault="00AB289D" w:rsidP="00AB289D"/>
    <w:p w14:paraId="342ECBBD" w14:textId="77777777" w:rsidR="00AB289D" w:rsidRDefault="00AB289D" w:rsidP="00AB289D"/>
    <w:p w14:paraId="024AD1F4" w14:textId="77777777" w:rsidR="00AB289D" w:rsidRDefault="00AB289D" w:rsidP="00AB289D"/>
    <w:p w14:paraId="0B652B47" w14:textId="77777777" w:rsidR="00AB289D" w:rsidRDefault="00AB289D" w:rsidP="00AB289D"/>
    <w:p w14:paraId="4339E7A9" w14:textId="77777777" w:rsidR="00AB289D" w:rsidRDefault="00AB289D" w:rsidP="00AB289D"/>
    <w:p w14:paraId="359DF22D" w14:textId="77777777" w:rsidR="00EC2BF3" w:rsidRDefault="00EC2BF3"/>
    <w:sectPr w:rsidR="00EC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57F7F"/>
    <w:multiLevelType w:val="hybridMultilevel"/>
    <w:tmpl w:val="4B22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94"/>
    <w:rsid w:val="0003747A"/>
    <w:rsid w:val="00374AEF"/>
    <w:rsid w:val="00601994"/>
    <w:rsid w:val="00AB289D"/>
    <w:rsid w:val="00EC2BF3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16F4"/>
  <w15:chartTrackingRefBased/>
  <w15:docId w15:val="{2F9F88CC-2C6D-45CA-AA66-EA434675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101</Words>
  <Characters>658</Characters>
  <Application>Microsoft Office Word</Application>
  <DocSecurity>0</DocSecurity>
  <Lines>11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2023-10-25T04:33:00Z</dcterms:created>
  <dcterms:modified xsi:type="dcterms:W3CDTF">2023-10-25T04:48:00Z</dcterms:modified>
</cp:coreProperties>
</file>