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4EDB" w14:textId="77777777" w:rsidR="001B1869" w:rsidRDefault="001B1869" w:rsidP="001B1869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«Бычок и ко» Быкову А. Е.</w:t>
      </w:r>
    </w:p>
    <w:p w14:paraId="27190020" w14:textId="3DF38B44" w:rsidR="001B1869" w:rsidRDefault="001B1869" w:rsidP="001B1869">
      <w:pPr>
        <w:ind w:left="5103"/>
        <w:rPr>
          <w:rFonts w:ascii="Times New Roman" w:hAnsi="Times New Roman" w:cs="Times New Roman"/>
          <w:sz w:val="24"/>
          <w:szCs w:val="24"/>
        </w:rPr>
        <w:sectPr w:rsidR="001B18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Ватовой О. Д.</w:t>
      </w:r>
    </w:p>
    <w:p w14:paraId="052699EE" w14:textId="77777777" w:rsidR="001B1869" w:rsidRDefault="001B1869" w:rsidP="001B1869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34EBEBD2" w14:textId="77777777" w:rsidR="001B1869" w:rsidRDefault="001B1869" w:rsidP="001B1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9C29F25" w14:textId="3DEED8EC" w:rsidR="001B1869" w:rsidRDefault="001B1869" w:rsidP="001B1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141 ТК РФ, прошу выдать мне заработную плату моего мужа, Ватова Николая Денисовича, не получившего её по причине смерти. Средства прошу перевести по указанным ниже реквизитам. </w:t>
      </w:r>
    </w:p>
    <w:p w14:paraId="1A602FB3" w14:textId="77777777" w:rsidR="001B1869" w:rsidRDefault="001B1869" w:rsidP="001B1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7712B706" w14:textId="77777777" w:rsidR="001B1869" w:rsidRPr="00AC7038" w:rsidRDefault="001B1869" w:rsidP="001B1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C7038">
        <w:rPr>
          <w:rFonts w:ascii="Times New Roman" w:hAnsi="Times New Roman" w:cs="Times New Roman"/>
          <w:sz w:val="24"/>
          <w:szCs w:val="24"/>
        </w:rPr>
        <w:t>ицевой счёт: ХХХ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044895" w14:textId="77777777" w:rsidR="001B1869" w:rsidRPr="00AC7038" w:rsidRDefault="001B1869" w:rsidP="001B1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7038">
        <w:rPr>
          <w:rFonts w:ascii="Times New Roman" w:hAnsi="Times New Roman" w:cs="Times New Roman"/>
          <w:sz w:val="24"/>
          <w:szCs w:val="24"/>
        </w:rPr>
        <w:t>аименование кредитной организации: ООО «Зарплата Банк»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614914" w14:textId="77777777" w:rsidR="001B1869" w:rsidRPr="00AC7038" w:rsidRDefault="001B1869" w:rsidP="001B1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БИК: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3D7302" w14:textId="77777777" w:rsidR="001B1869" w:rsidRPr="00AC7038" w:rsidRDefault="001B1869" w:rsidP="001B1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ИНН: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71FF67" w14:textId="77777777" w:rsidR="001B1869" w:rsidRPr="00AC7038" w:rsidRDefault="001B1869" w:rsidP="001B1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КПП: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5FC691" w14:textId="77777777" w:rsidR="001B1869" w:rsidRPr="00AC7038" w:rsidRDefault="001B1869" w:rsidP="001B1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к/с: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5192B3" w14:textId="7D0111C0" w:rsidR="001B1869" w:rsidRPr="00AC7038" w:rsidRDefault="001B1869" w:rsidP="001B1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ФИО держателя карты: Ватов</w:t>
      </w:r>
      <w:r>
        <w:rPr>
          <w:rFonts w:ascii="Times New Roman" w:hAnsi="Times New Roman" w:cs="Times New Roman"/>
          <w:sz w:val="24"/>
          <w:szCs w:val="24"/>
        </w:rPr>
        <w:t>а Ольга Дмитриевна.</w:t>
      </w:r>
    </w:p>
    <w:p w14:paraId="4B75B7B1" w14:textId="433286B2" w:rsidR="001B1869" w:rsidRDefault="001B1869" w:rsidP="001B18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июня</w:t>
      </w:r>
      <w:r>
        <w:rPr>
          <w:rFonts w:ascii="Times New Roman" w:hAnsi="Times New Roman" w:cs="Times New Roman"/>
          <w:sz w:val="24"/>
          <w:szCs w:val="24"/>
        </w:rPr>
        <w:t xml:space="preserve"> 2024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Ватова О.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(Ватова)</w:t>
      </w:r>
    </w:p>
    <w:p w14:paraId="04663016" w14:textId="5F4F722A" w:rsidR="001B1869" w:rsidRDefault="001B1869" w:rsidP="001B18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DB9B9D" w14:textId="77777777" w:rsidR="001B1869" w:rsidRPr="001B1869" w:rsidRDefault="001B1869" w:rsidP="001B18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14D2E5" w14:textId="77777777" w:rsidR="001B1869" w:rsidRDefault="001B1869" w:rsidP="001B18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EB93F9" w14:textId="77777777" w:rsidR="001B1869" w:rsidRDefault="001B1869" w:rsidP="001B18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8B02C" w14:textId="77777777" w:rsidR="001B1869" w:rsidRDefault="001B1869" w:rsidP="001B18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AB2D12" w14:textId="77777777" w:rsidR="001B1869" w:rsidRDefault="001B1869" w:rsidP="001B18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ED085E" w14:textId="77777777" w:rsidR="001B1869" w:rsidRDefault="001B1869" w:rsidP="001B18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66EFAA" w14:textId="77777777" w:rsidR="001B1869" w:rsidRPr="00206F69" w:rsidRDefault="001B1869" w:rsidP="001B18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052DCB" w14:textId="77777777" w:rsidR="001B1869" w:rsidRDefault="001B1869" w:rsidP="001B18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BA80D7" w14:textId="77777777" w:rsidR="001B1869" w:rsidRPr="00F55D03" w:rsidRDefault="001B1869" w:rsidP="001B18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ED8582" w14:textId="77777777" w:rsidR="001B1869" w:rsidRPr="007C0E10" w:rsidRDefault="001B1869" w:rsidP="001B18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27980F" w14:textId="77777777" w:rsidR="001B1869" w:rsidRDefault="001B1869" w:rsidP="001B1869"/>
    <w:p w14:paraId="43012408" w14:textId="77777777" w:rsidR="001B1869" w:rsidRDefault="001B1869" w:rsidP="001B1869"/>
    <w:p w14:paraId="1DD023AB" w14:textId="77777777" w:rsidR="001B1869" w:rsidRDefault="001B1869" w:rsidP="001B1869"/>
    <w:p w14:paraId="54F52C04" w14:textId="77777777" w:rsidR="001B1869" w:rsidRDefault="001B1869" w:rsidP="001B1869"/>
    <w:p w14:paraId="6D01CE5D" w14:textId="77777777" w:rsidR="00100B6D" w:rsidRDefault="00100B6D"/>
    <w:sectPr w:rsidR="00100B6D" w:rsidSect="007C0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1C"/>
    <w:rsid w:val="00100B6D"/>
    <w:rsid w:val="001B1869"/>
    <w:rsid w:val="005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61D1"/>
  <w15:chartTrackingRefBased/>
  <w15:docId w15:val="{526FA91F-EDF7-4D7C-9130-07426D8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532</Characters>
  <Application>Microsoft Office Word</Application>
  <DocSecurity>0</DocSecurity>
  <Lines>9</Lines>
  <Paragraphs>4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2022-06-01T05:59:00Z</dcterms:created>
  <dcterms:modified xsi:type="dcterms:W3CDTF">2022-06-01T06:02:00Z</dcterms:modified>
</cp:coreProperties>
</file>