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31C5C" w14:textId="77777777" w:rsidR="006F051A" w:rsidRDefault="006F051A" w:rsidP="006F051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9767287"/>
      <w:bookmarkStart w:id="1" w:name="_Hlk129765217"/>
      <w:bookmarkStart w:id="2" w:name="_Hlk130286611"/>
      <w:bookmarkStart w:id="3" w:name="_Hlk148074367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073EE6F" w14:textId="77777777" w:rsidR="006F051A" w:rsidRDefault="006F051A" w:rsidP="006F051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bookmarkStart w:id="4" w:name="_Hlk148333022"/>
      <w:r>
        <w:rPr>
          <w:rFonts w:ascii="Times New Roman" w:hAnsi="Times New Roman" w:cs="Times New Roman"/>
          <w:sz w:val="24"/>
          <w:szCs w:val="24"/>
        </w:rPr>
        <w:t>____________</w:t>
      </w:r>
      <w:bookmarkEnd w:id="4"/>
      <w:r>
        <w:rPr>
          <w:rFonts w:ascii="Times New Roman" w:hAnsi="Times New Roman" w:cs="Times New Roman"/>
          <w:sz w:val="24"/>
          <w:szCs w:val="24"/>
        </w:rPr>
        <w:t>__________</w:t>
      </w:r>
    </w:p>
    <w:p w14:paraId="4A8ED949" w14:textId="77777777" w:rsidR="006F051A" w:rsidRDefault="006F051A" w:rsidP="006F051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532B1DD" w14:textId="77777777" w:rsidR="006F051A" w:rsidRDefault="006F051A" w:rsidP="006F051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64DE5E26" w14:textId="77777777" w:rsidR="006F051A" w:rsidRDefault="006F051A" w:rsidP="006F051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5" w:name="_Hlk127870428"/>
    </w:p>
    <w:p w14:paraId="41CEC31A" w14:textId="77777777" w:rsidR="006F051A" w:rsidRDefault="006F051A" w:rsidP="006F051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50CE676A" w14:textId="77777777" w:rsidR="001F0099" w:rsidRDefault="001F0099" w:rsidP="001F009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5"/>
      <w:bookmarkEnd w:id="6"/>
      <w:r>
        <w:rPr>
          <w:rFonts w:ascii="Times New Roman" w:hAnsi="Times New Roman" w:cs="Times New Roman"/>
          <w:sz w:val="24"/>
          <w:szCs w:val="24"/>
        </w:rPr>
        <w:t>Заявление о зачислении в десятый класс</w:t>
      </w:r>
    </w:p>
    <w:bookmarkEnd w:id="3"/>
    <w:p w14:paraId="69C56E9F" w14:textId="77777777" w:rsidR="001F0099" w:rsidRDefault="001F0099" w:rsidP="001F00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являюсь ____________ и законным представителем ________________________________________________, выпускника ________________________________________________.</w:t>
      </w:r>
    </w:p>
    <w:p w14:paraId="5631C851" w14:textId="665B786C" w:rsidR="001F0099" w:rsidRDefault="001F0099" w:rsidP="001F00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зачислить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 в десятый класс ________________________________________________. С правилами проведения индивидуального отбора и уставом школы ознакомлены.</w:t>
      </w:r>
    </w:p>
    <w:p w14:paraId="4EDE9D3F" w14:textId="77777777" w:rsidR="001F0099" w:rsidRDefault="001F0099" w:rsidP="001F00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4D436136" w14:textId="77777777" w:rsidR="001F0099" w:rsidRDefault="001F0099" w:rsidP="001F00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Аттестат за девятый класс.</w:t>
      </w:r>
    </w:p>
    <w:p w14:paraId="2CF540F7" w14:textId="77777777" w:rsidR="001F0099" w:rsidRDefault="001F0099" w:rsidP="001F00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Портфолио.</w:t>
      </w:r>
    </w:p>
    <w:p w14:paraId="57CA103B" w14:textId="77777777" w:rsidR="001F0099" w:rsidRPr="00AA5D0B" w:rsidRDefault="001F0099" w:rsidP="001F00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Характеристика.</w:t>
      </w:r>
    </w:p>
    <w:bookmarkEnd w:id="0"/>
    <w:bookmarkEnd w:id="1"/>
    <w:bookmarkEnd w:id="2"/>
    <w:p w14:paraId="7DDD92BA" w14:textId="77777777" w:rsidR="001F0099" w:rsidRDefault="001F0099" w:rsidP="001F00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52EDF8" w14:textId="77777777" w:rsidR="001F0099" w:rsidRPr="0028791D" w:rsidRDefault="001F0099" w:rsidP="001F0099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0801B6F" w14:textId="77777777" w:rsidR="001F0099" w:rsidRPr="00AC5E17" w:rsidRDefault="001F0099" w:rsidP="001F00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DA95116" w14:textId="77777777" w:rsidR="001F0099" w:rsidRPr="00A57BFA" w:rsidRDefault="001F0099" w:rsidP="001F009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39871B6" w14:textId="77777777" w:rsidR="001F0099" w:rsidRDefault="001F0099" w:rsidP="001F009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A4F4037" w14:textId="77777777" w:rsidR="001F0099" w:rsidRPr="00E82EF3" w:rsidRDefault="001F0099" w:rsidP="001F009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D5F4370" w14:textId="77777777" w:rsidR="001F0099" w:rsidRDefault="001F0099" w:rsidP="001F0099"/>
    <w:p w14:paraId="7AAB0822" w14:textId="77777777" w:rsidR="001F0099" w:rsidRDefault="001F0099" w:rsidP="001F0099"/>
    <w:p w14:paraId="0E6408A6" w14:textId="77777777" w:rsidR="001F0099" w:rsidRDefault="001F0099" w:rsidP="001F0099"/>
    <w:p w14:paraId="2EAC8B5E" w14:textId="77777777" w:rsidR="001F0099" w:rsidRDefault="001F0099" w:rsidP="001F0099"/>
    <w:p w14:paraId="2C6B5E6E" w14:textId="77777777" w:rsidR="001F0099" w:rsidRDefault="001F0099" w:rsidP="001F0099"/>
    <w:p w14:paraId="2E126E2A" w14:textId="77777777" w:rsidR="001F0099" w:rsidRDefault="001F0099" w:rsidP="001F0099"/>
    <w:p w14:paraId="141910AF" w14:textId="77777777" w:rsidR="001F0099" w:rsidRDefault="001F0099" w:rsidP="001F0099"/>
    <w:p w14:paraId="20A1D1BB" w14:textId="77777777" w:rsidR="001F0099" w:rsidRDefault="001F0099" w:rsidP="001F0099"/>
    <w:p w14:paraId="7AF7C9B3" w14:textId="77777777" w:rsidR="001F0099" w:rsidRDefault="001F0099" w:rsidP="001F0099"/>
    <w:p w14:paraId="0F01BEE8" w14:textId="77777777" w:rsidR="001F0099" w:rsidRDefault="001F0099" w:rsidP="001F0099"/>
    <w:p w14:paraId="51058CE4" w14:textId="77777777" w:rsidR="001F0099" w:rsidRDefault="001F0099" w:rsidP="001F0099"/>
    <w:p w14:paraId="5CFAF306" w14:textId="77777777" w:rsidR="001F0099" w:rsidRDefault="001F0099" w:rsidP="001F0099"/>
    <w:p w14:paraId="224A121C" w14:textId="77777777" w:rsidR="001F0099" w:rsidRDefault="001F0099" w:rsidP="001F0099"/>
    <w:p w14:paraId="0EA5895A" w14:textId="77777777" w:rsidR="001F0099" w:rsidRDefault="001F0099" w:rsidP="001F0099"/>
    <w:p w14:paraId="7F92F89D" w14:textId="77777777" w:rsidR="001F0099" w:rsidRDefault="001F0099" w:rsidP="001F0099"/>
    <w:p w14:paraId="4458A4B5" w14:textId="77777777" w:rsidR="001F0099" w:rsidRDefault="001F0099" w:rsidP="001F0099"/>
    <w:p w14:paraId="17B38F65" w14:textId="77777777" w:rsidR="001F0099" w:rsidRDefault="001F0099" w:rsidP="001F0099"/>
    <w:p w14:paraId="5E90CEC9" w14:textId="77777777" w:rsidR="001F0099" w:rsidRDefault="001F0099" w:rsidP="001F0099"/>
    <w:p w14:paraId="7459DE97" w14:textId="77777777" w:rsidR="001F0099" w:rsidRDefault="001F0099" w:rsidP="001F0099"/>
    <w:p w14:paraId="36BD4470" w14:textId="77777777" w:rsidR="001F0099" w:rsidRDefault="001F0099" w:rsidP="001F0099"/>
    <w:p w14:paraId="15F740A6" w14:textId="77777777" w:rsidR="001F0099" w:rsidRDefault="001F0099" w:rsidP="001F0099"/>
    <w:p w14:paraId="4977F07A" w14:textId="77777777" w:rsidR="001F0099" w:rsidRDefault="001F0099" w:rsidP="001F0099"/>
    <w:p w14:paraId="19515FCD" w14:textId="77777777" w:rsidR="001F0099" w:rsidRDefault="001F0099" w:rsidP="001F0099"/>
    <w:p w14:paraId="61D4E907" w14:textId="77777777" w:rsidR="001F0099" w:rsidRDefault="001F0099" w:rsidP="001F0099"/>
    <w:p w14:paraId="3FFC9C2B" w14:textId="77777777" w:rsidR="001F0099" w:rsidRDefault="001F0099" w:rsidP="001F0099"/>
    <w:p w14:paraId="58FFE34E" w14:textId="77777777" w:rsidR="001F0099" w:rsidRDefault="001F0099" w:rsidP="001F0099"/>
    <w:p w14:paraId="6BBFFE53" w14:textId="77777777" w:rsidR="001F0099" w:rsidRDefault="001F0099" w:rsidP="001F0099"/>
    <w:p w14:paraId="3F8CB1EF" w14:textId="77777777" w:rsidR="001F0099" w:rsidRDefault="001F0099" w:rsidP="001F0099"/>
    <w:p w14:paraId="1392FA5D" w14:textId="77777777" w:rsidR="001F0099" w:rsidRDefault="001F0099" w:rsidP="001F0099"/>
    <w:p w14:paraId="5021EE23" w14:textId="77777777" w:rsidR="001953A5" w:rsidRDefault="001953A5"/>
    <w:sectPr w:rsidR="00195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37A65"/>
    <w:multiLevelType w:val="hybridMultilevel"/>
    <w:tmpl w:val="28B63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C0B"/>
    <w:rsid w:val="001953A5"/>
    <w:rsid w:val="001F0099"/>
    <w:rsid w:val="006F051A"/>
    <w:rsid w:val="00B9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34540"/>
  <w15:chartTrackingRefBased/>
  <w15:docId w15:val="{1CFF5AAF-6D56-48C5-98C3-FE0894483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0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917</Characters>
  <Application>Microsoft Office Word</Application>
  <DocSecurity>0</DocSecurity>
  <Lines>16</Lines>
  <Paragraphs>7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2023-10-16T02:42:00Z</dcterms:created>
  <dcterms:modified xsi:type="dcterms:W3CDTF">2023-10-16T02:46:00Z</dcterms:modified>
</cp:coreProperties>
</file>