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DC852" w14:textId="77777777" w:rsidR="00B10B75" w:rsidRDefault="00B10B75" w:rsidP="00B10B7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«Слесари России» Сильному Николаю Петровичу</w:t>
      </w:r>
    </w:p>
    <w:p w14:paraId="1F4AA531" w14:textId="77777777" w:rsidR="00B10B75" w:rsidRDefault="00B10B75" w:rsidP="00B10B7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DB01382" w14:textId="77777777" w:rsidR="00B10B75" w:rsidRDefault="00B10B75" w:rsidP="00B10B7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слесаря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Курганмашзавод</w:t>
      </w:r>
      <w:proofErr w:type="spellEnd"/>
      <w:r>
        <w:rPr>
          <w:rFonts w:ascii="Times New Roman" w:hAnsi="Times New Roman" w:cs="Times New Roman"/>
          <w:sz w:val="24"/>
          <w:szCs w:val="24"/>
        </w:rPr>
        <w:t>» Межевого Олега Викторовича</w:t>
      </w:r>
    </w:p>
    <w:p w14:paraId="36E91960" w14:textId="2CE91D6C" w:rsidR="00B10B75" w:rsidRDefault="00B10B75" w:rsidP="00B10B7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октября 2025 года</w:t>
      </w:r>
    </w:p>
    <w:p w14:paraId="277F45BA" w14:textId="31596FD4" w:rsidR="00B10B75" w:rsidRPr="004B00CA" w:rsidRDefault="00B10B75" w:rsidP="00B10B7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ранний уход с работы</w:t>
      </w:r>
    </w:p>
    <w:p w14:paraId="4012E63C" w14:textId="54043E64" w:rsidR="00B10B75" w:rsidRDefault="00B10B75" w:rsidP="00B10B7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>Уважаемый Николай Петрович!</w:t>
      </w:r>
    </w:p>
    <w:p w14:paraId="58A2BFD8" w14:textId="3F630003" w:rsidR="00B10B75" w:rsidRPr="000056FD" w:rsidRDefault="00B10B75" w:rsidP="00B10B7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r>
        <w:rPr>
          <w:rFonts w:ascii="Times New Roman" w:hAnsi="Times New Roman" w:cs="Times New Roman"/>
          <w:sz w:val="24"/>
          <w:szCs w:val="24"/>
        </w:rPr>
        <w:t>Прошу завтра, 11.10.2025 г., отпустить меня с работы пораньше, в 13 часов 00 минут. Мне нужно встретить приезжающих в аэропорт родственников, расселить их в квартире.</w:t>
      </w:r>
    </w:p>
    <w:bookmarkEnd w:id="1"/>
    <w:bookmarkEnd w:id="2"/>
    <w:bookmarkEnd w:id="3"/>
    <w:bookmarkEnd w:id="4"/>
    <w:p w14:paraId="2F000B10" w14:textId="77777777" w:rsidR="00B10B75" w:rsidRPr="00A57BFA" w:rsidRDefault="00B10B75" w:rsidP="00B10B7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2FB52E78" w14:textId="77777777" w:rsidR="00B10B75" w:rsidRPr="00E82EF3" w:rsidRDefault="00B10B75" w:rsidP="00B10B7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C47A46" w14:textId="77777777" w:rsidR="00B10B75" w:rsidRDefault="00B10B75" w:rsidP="00B10B75"/>
    <w:p w14:paraId="1093B09D" w14:textId="77777777" w:rsidR="00B10B75" w:rsidRDefault="00B10B75" w:rsidP="00B10B75"/>
    <w:p w14:paraId="0CEB4111" w14:textId="77777777" w:rsidR="00B10B75" w:rsidRDefault="00B10B75" w:rsidP="00B10B75"/>
    <w:p w14:paraId="382BEE56" w14:textId="77777777" w:rsidR="00B10B75" w:rsidRDefault="00B10B75" w:rsidP="00B10B75"/>
    <w:p w14:paraId="086325D3" w14:textId="77777777" w:rsidR="00B10B75" w:rsidRDefault="00B10B75" w:rsidP="00B10B75"/>
    <w:p w14:paraId="5EAEB531" w14:textId="77777777" w:rsidR="00B10B75" w:rsidRDefault="00B10B75" w:rsidP="00B10B75"/>
    <w:p w14:paraId="6F69F2B6" w14:textId="77777777" w:rsidR="00B10B75" w:rsidRDefault="00B10B75" w:rsidP="00B10B75"/>
    <w:p w14:paraId="4E912F1F" w14:textId="77777777" w:rsidR="00B10B75" w:rsidRDefault="00B10B75" w:rsidP="00B10B75"/>
    <w:p w14:paraId="32C98D9B" w14:textId="77777777" w:rsidR="00B10B75" w:rsidRDefault="00B10B75" w:rsidP="00B10B75"/>
    <w:p w14:paraId="794A48E0" w14:textId="77777777" w:rsidR="00B10B75" w:rsidRDefault="00B10B75" w:rsidP="00B10B75"/>
    <w:p w14:paraId="31DAA3D9" w14:textId="77777777" w:rsidR="00B10B75" w:rsidRDefault="00B10B75" w:rsidP="00B10B75"/>
    <w:p w14:paraId="2BCC9A05" w14:textId="77777777" w:rsidR="00B10B75" w:rsidRDefault="00B10B75" w:rsidP="00B10B75"/>
    <w:p w14:paraId="633D71A7" w14:textId="77777777" w:rsidR="00B10B75" w:rsidRDefault="00B10B75" w:rsidP="00B10B75"/>
    <w:p w14:paraId="473E0A94" w14:textId="77777777" w:rsidR="00B10B75" w:rsidRDefault="00B10B75" w:rsidP="00B10B75"/>
    <w:p w14:paraId="3228B3B9" w14:textId="77777777" w:rsidR="00B10B75" w:rsidRDefault="00B10B75" w:rsidP="00B10B75"/>
    <w:p w14:paraId="5E837F85" w14:textId="77777777" w:rsidR="00B10B75" w:rsidRDefault="00B10B75" w:rsidP="00B10B75"/>
    <w:p w14:paraId="75BFFDCF" w14:textId="77777777" w:rsidR="00B10B75" w:rsidRDefault="00B10B75" w:rsidP="00B10B75"/>
    <w:p w14:paraId="6178EF00" w14:textId="77777777" w:rsidR="00B10B75" w:rsidRDefault="00B10B75" w:rsidP="00B10B75"/>
    <w:p w14:paraId="7775B621" w14:textId="77777777" w:rsidR="00B10B75" w:rsidRDefault="00B10B75" w:rsidP="00B10B75"/>
    <w:p w14:paraId="79D8F5BD" w14:textId="77777777" w:rsidR="00B10B75" w:rsidRDefault="00B10B75" w:rsidP="00B10B75"/>
    <w:p w14:paraId="13584747" w14:textId="77777777" w:rsidR="00B10B75" w:rsidRDefault="00B10B75" w:rsidP="00B10B75"/>
    <w:p w14:paraId="3CB32CC2" w14:textId="77777777" w:rsidR="00B10B75" w:rsidRPr="007F2080" w:rsidRDefault="00B10B75" w:rsidP="00B10B75"/>
    <w:p w14:paraId="40C8F0A2" w14:textId="77777777" w:rsidR="00B10B75" w:rsidRDefault="00B10B75" w:rsidP="00B10B75"/>
    <w:p w14:paraId="77C44EBD" w14:textId="77777777" w:rsidR="00B10B75" w:rsidRDefault="00B10B75" w:rsidP="00B10B75"/>
    <w:p w14:paraId="410DAB56" w14:textId="77777777" w:rsidR="00B10B75" w:rsidRDefault="00B10B75" w:rsidP="00B10B75"/>
    <w:p w14:paraId="50B63C3B" w14:textId="77777777" w:rsidR="00C23FA8" w:rsidRDefault="00C23FA8"/>
    <w:sectPr w:rsidR="00C23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DB"/>
    <w:rsid w:val="003056DB"/>
    <w:rsid w:val="00B10B75"/>
    <w:rsid w:val="00B151A7"/>
    <w:rsid w:val="00C2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D3B0"/>
  <w15:chartTrackingRefBased/>
  <w15:docId w15:val="{4EF27CE9-BC95-4E97-8233-B41A760D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417</Characters>
  <Application>Microsoft Office Word</Application>
  <DocSecurity>0</DocSecurity>
  <Lines>7</Lines>
  <Paragraphs>2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2023-10-10T02:45:00Z</dcterms:created>
  <dcterms:modified xsi:type="dcterms:W3CDTF">2023-10-10T02:47:00Z</dcterms:modified>
</cp:coreProperties>
</file>