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0B5A" w14:textId="21250768" w:rsidR="00967D00" w:rsidRDefault="00967D00" w:rsidP="00967D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ДОУ «Детский сад № 72» Некрасовой Тамаре Павловне</w:t>
      </w:r>
    </w:p>
    <w:p w14:paraId="514B5F20" w14:textId="77777777" w:rsidR="00967D00" w:rsidRDefault="00967D00" w:rsidP="00967D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38D29E3" w14:textId="709BCE92" w:rsidR="00967D00" w:rsidRDefault="00967D00" w:rsidP="00967D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Межевого Олега Викторовича</w:t>
      </w:r>
    </w:p>
    <w:p w14:paraId="2450B5E5" w14:textId="1B2229CF" w:rsidR="00967D00" w:rsidRDefault="00967D00" w:rsidP="00967D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8AAA04D" w14:textId="503C0E5D" w:rsidR="00967D00" w:rsidRDefault="00967D00" w:rsidP="00967D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98CCC71" w14:textId="3DA82CDE" w:rsidR="00967D00" w:rsidRDefault="00967D00" w:rsidP="00967D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011A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598C093B" w14:textId="46903465" w:rsidR="00967D00" w:rsidRPr="004B00CA" w:rsidRDefault="00967D00" w:rsidP="00967D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отпуск ребёнка в детский сад</w:t>
      </w:r>
    </w:p>
    <w:p w14:paraId="6C4AF1C6" w14:textId="00FB6363" w:rsidR="00967D00" w:rsidRDefault="00967D00" w:rsidP="00967D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Межевого Сергея Олеговича, воспитанника группы «Вишенка». В связи с тем, что мы с женой уезжаем в отпуск, было принято решение отправить ребёнка в деревню к бабушке и дедушке. </w:t>
      </w:r>
    </w:p>
    <w:p w14:paraId="47208DB4" w14:textId="724CC32E" w:rsidR="00967D00" w:rsidRDefault="00967D00" w:rsidP="00967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отпуск Межевого Сергея Олеговича с 10.10.2025 г. по 28.10.2025 г. (18 календарных дней)</w:t>
      </w:r>
      <w:r w:rsidRPr="00967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сохранением места</w:t>
      </w:r>
      <w:r>
        <w:rPr>
          <w:rFonts w:ascii="Times New Roman" w:hAnsi="Times New Roman" w:cs="Times New Roman"/>
          <w:sz w:val="24"/>
          <w:szCs w:val="24"/>
        </w:rPr>
        <w:t>. В эти числа ребёнок не будет появляться в детском саду</w:t>
      </w:r>
    </w:p>
    <w:bookmarkEnd w:id="1"/>
    <w:bookmarkEnd w:id="3"/>
    <w:bookmarkEnd w:id="4"/>
    <w:bookmarkEnd w:id="2"/>
    <w:p w14:paraId="01DFAE8C" w14:textId="77777777" w:rsidR="00967D00" w:rsidRPr="00A57BFA" w:rsidRDefault="00967D00" w:rsidP="00967D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D37E1A2" w14:textId="77777777" w:rsidR="00967D00" w:rsidRPr="00E82EF3" w:rsidRDefault="00967D00" w:rsidP="00967D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80D92" w14:textId="77777777" w:rsidR="00967D00" w:rsidRDefault="00967D00" w:rsidP="00967D00"/>
    <w:p w14:paraId="728D8569" w14:textId="77777777" w:rsidR="00967D00" w:rsidRDefault="00967D00" w:rsidP="00967D00"/>
    <w:p w14:paraId="3A43F226" w14:textId="77777777" w:rsidR="00967D00" w:rsidRDefault="00967D00" w:rsidP="00967D00"/>
    <w:p w14:paraId="5BAD6FF3" w14:textId="77777777" w:rsidR="00967D00" w:rsidRDefault="00967D00" w:rsidP="00967D00"/>
    <w:p w14:paraId="27AC9672" w14:textId="77777777" w:rsidR="00967D00" w:rsidRDefault="00967D00" w:rsidP="00967D00"/>
    <w:p w14:paraId="23144CBC" w14:textId="77777777" w:rsidR="00967D00" w:rsidRDefault="00967D00" w:rsidP="00967D00"/>
    <w:p w14:paraId="5CD0A069" w14:textId="77777777" w:rsidR="00967D00" w:rsidRDefault="00967D00" w:rsidP="00967D00"/>
    <w:p w14:paraId="4AA6CD5C" w14:textId="77777777" w:rsidR="00967D00" w:rsidRDefault="00967D00" w:rsidP="00967D00"/>
    <w:p w14:paraId="7C212DDE" w14:textId="77777777" w:rsidR="00967D00" w:rsidRDefault="00967D00" w:rsidP="00967D00"/>
    <w:p w14:paraId="1FE9899F" w14:textId="77777777" w:rsidR="00967D00" w:rsidRDefault="00967D00" w:rsidP="00967D00"/>
    <w:p w14:paraId="5D5168DC" w14:textId="77777777" w:rsidR="00967D00" w:rsidRDefault="00967D00" w:rsidP="00967D00"/>
    <w:p w14:paraId="1730A06F" w14:textId="77777777" w:rsidR="00967D00" w:rsidRDefault="00967D00" w:rsidP="00967D00"/>
    <w:p w14:paraId="3F877401" w14:textId="77777777" w:rsidR="00967D00" w:rsidRDefault="00967D00" w:rsidP="00967D00"/>
    <w:p w14:paraId="4A7A0E3F" w14:textId="77777777" w:rsidR="00967D00" w:rsidRDefault="00967D00" w:rsidP="00967D00"/>
    <w:p w14:paraId="47817674" w14:textId="77777777" w:rsidR="00967D00" w:rsidRDefault="00967D00" w:rsidP="00967D00"/>
    <w:p w14:paraId="4CAA2BBD" w14:textId="77777777" w:rsidR="00967D00" w:rsidRDefault="00967D00" w:rsidP="00967D00"/>
    <w:p w14:paraId="375CC535" w14:textId="77777777" w:rsidR="00967D00" w:rsidRDefault="00967D00" w:rsidP="00967D00"/>
    <w:p w14:paraId="7D064A08" w14:textId="77777777" w:rsidR="00967D00" w:rsidRDefault="00967D00" w:rsidP="00967D00"/>
    <w:p w14:paraId="7553158E" w14:textId="77777777" w:rsidR="00967D00" w:rsidRDefault="00967D00" w:rsidP="00967D00"/>
    <w:p w14:paraId="0F6EE425" w14:textId="77777777" w:rsidR="00967D00" w:rsidRDefault="00967D00" w:rsidP="00967D00"/>
    <w:p w14:paraId="595A1632" w14:textId="77777777" w:rsidR="00E37363" w:rsidRDefault="00E37363"/>
    <w:sectPr w:rsidR="00E3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E3B"/>
    <w:multiLevelType w:val="hybridMultilevel"/>
    <w:tmpl w:val="AFD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3"/>
    <w:rsid w:val="000011A8"/>
    <w:rsid w:val="00110F03"/>
    <w:rsid w:val="00967D00"/>
    <w:rsid w:val="00E37363"/>
    <w:rsid w:val="00E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2726"/>
  <w15:chartTrackingRefBased/>
  <w15:docId w15:val="{3DC3D79E-055E-4B34-9CF9-1D6638F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635</Characters>
  <Application>Microsoft Office Word</Application>
  <DocSecurity>0</DocSecurity>
  <Lines>10</Lines>
  <Paragraphs>2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2023-10-05T05:45:00Z</dcterms:created>
  <dcterms:modified xsi:type="dcterms:W3CDTF">2023-10-05T05:49:00Z</dcterms:modified>
</cp:coreProperties>
</file>