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2687F" w14:textId="77777777" w:rsidR="00997CC7" w:rsidRDefault="00997CC7" w:rsidP="00997CC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BCF9EBC" w14:textId="77777777" w:rsidR="00997CC7" w:rsidRDefault="00997CC7" w:rsidP="00997CC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70980E3" w14:textId="77777777" w:rsidR="00997CC7" w:rsidRDefault="00997CC7" w:rsidP="00997CC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05DDF24" w14:textId="69C5AB8C" w:rsidR="00997CC7" w:rsidRDefault="00997CC7" w:rsidP="00997CC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3C2615CB" w14:textId="77777777" w:rsidR="00997CC7" w:rsidRPr="004B00CA" w:rsidRDefault="00997CC7" w:rsidP="00997CC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29767287"/>
      <w:bookmarkEnd w:id="1"/>
      <w:r>
        <w:rPr>
          <w:rFonts w:ascii="Times New Roman" w:hAnsi="Times New Roman" w:cs="Times New Roman"/>
          <w:sz w:val="24"/>
          <w:szCs w:val="24"/>
        </w:rPr>
        <w:t>Заявление на отгул за ранее отработанное время</w:t>
      </w:r>
    </w:p>
    <w:p w14:paraId="1C1EEF0E" w14:textId="02BF0DE3" w:rsidR="00997CC7" w:rsidRPr="000056FD" w:rsidRDefault="00997CC7" w:rsidP="00997CC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9765217"/>
      <w:bookmarkStart w:id="5" w:name="_Hlk130286611"/>
      <w:bookmarkEnd w:id="2"/>
      <w:r>
        <w:rPr>
          <w:rFonts w:ascii="Times New Roman" w:hAnsi="Times New Roman" w:cs="Times New Roman"/>
          <w:sz w:val="24"/>
          <w:szCs w:val="24"/>
        </w:rPr>
        <w:t>Прошу предоставить оплачиваемый отгул на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за выход на работу в выходной день,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bookmarkEnd w:id="3"/>
    <w:bookmarkEnd w:id="4"/>
    <w:bookmarkEnd w:id="5"/>
    <w:p w14:paraId="3989D84A" w14:textId="77777777" w:rsidR="00997CC7" w:rsidRPr="0028791D" w:rsidRDefault="00997CC7" w:rsidP="00997CC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83B6353" w14:textId="77777777" w:rsidR="00997CC7" w:rsidRPr="00AC5E17" w:rsidRDefault="00997CC7" w:rsidP="00997C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95E5C31" w14:textId="77777777" w:rsidR="00997CC7" w:rsidRDefault="00997CC7" w:rsidP="00997CC7"/>
    <w:p w14:paraId="54039326" w14:textId="77777777" w:rsidR="00997CC7" w:rsidRDefault="00997CC7" w:rsidP="00997CC7"/>
    <w:p w14:paraId="2831005B" w14:textId="77777777" w:rsidR="00997CC7" w:rsidRDefault="00997CC7" w:rsidP="00997CC7"/>
    <w:p w14:paraId="7AE77DF1" w14:textId="77777777" w:rsidR="00997CC7" w:rsidRDefault="00997CC7" w:rsidP="00997CC7"/>
    <w:p w14:paraId="1DD7936B" w14:textId="77777777" w:rsidR="00997CC7" w:rsidRDefault="00997CC7" w:rsidP="00997CC7"/>
    <w:p w14:paraId="723F35ED" w14:textId="77777777" w:rsidR="00997CC7" w:rsidRDefault="00997CC7" w:rsidP="00997CC7"/>
    <w:p w14:paraId="7E04BEED" w14:textId="77777777" w:rsidR="00997CC7" w:rsidRDefault="00997CC7" w:rsidP="00997CC7"/>
    <w:p w14:paraId="171D97CA" w14:textId="77777777" w:rsidR="00997CC7" w:rsidRDefault="00997CC7" w:rsidP="00997CC7"/>
    <w:p w14:paraId="6554E670" w14:textId="77777777" w:rsidR="00997CC7" w:rsidRDefault="00997CC7" w:rsidP="00997CC7"/>
    <w:p w14:paraId="05195086" w14:textId="77777777" w:rsidR="00997CC7" w:rsidRDefault="00997CC7" w:rsidP="00997CC7"/>
    <w:p w14:paraId="3732E57E" w14:textId="77777777" w:rsidR="00997CC7" w:rsidRDefault="00997CC7" w:rsidP="00997CC7"/>
    <w:p w14:paraId="369AF12F" w14:textId="77777777" w:rsidR="00997CC7" w:rsidRDefault="00997CC7" w:rsidP="00997CC7"/>
    <w:p w14:paraId="71236CD1" w14:textId="77777777" w:rsidR="00997CC7" w:rsidRDefault="00997CC7" w:rsidP="00997CC7"/>
    <w:p w14:paraId="77127879" w14:textId="77777777" w:rsidR="00997CC7" w:rsidRDefault="00997CC7" w:rsidP="00997CC7"/>
    <w:p w14:paraId="1AA49F30" w14:textId="77777777" w:rsidR="00997CC7" w:rsidRDefault="00997CC7" w:rsidP="00997CC7"/>
    <w:p w14:paraId="387BB733" w14:textId="77777777" w:rsidR="00997CC7" w:rsidRDefault="00997CC7" w:rsidP="00997CC7"/>
    <w:p w14:paraId="7D2FF34B" w14:textId="77777777" w:rsidR="00997CC7" w:rsidRDefault="00997CC7" w:rsidP="00997CC7"/>
    <w:p w14:paraId="3395874C" w14:textId="77777777" w:rsidR="00997CC7" w:rsidRDefault="00997CC7" w:rsidP="00997CC7"/>
    <w:p w14:paraId="0A743C9D" w14:textId="77777777" w:rsidR="00997CC7" w:rsidRDefault="00997CC7" w:rsidP="00997CC7"/>
    <w:p w14:paraId="284609E2" w14:textId="77777777" w:rsidR="00997CC7" w:rsidRDefault="00997CC7" w:rsidP="00997CC7"/>
    <w:p w14:paraId="21F5FB72" w14:textId="77777777" w:rsidR="00997CC7" w:rsidRDefault="00997CC7" w:rsidP="00997CC7"/>
    <w:p w14:paraId="74BBFDCE" w14:textId="77777777" w:rsidR="00997CC7" w:rsidRDefault="00997CC7" w:rsidP="00997CC7"/>
    <w:p w14:paraId="6B04CD48" w14:textId="77777777" w:rsidR="00997CC7" w:rsidRDefault="00997CC7" w:rsidP="00997CC7"/>
    <w:p w14:paraId="32443054" w14:textId="77777777" w:rsidR="00997CC7" w:rsidRDefault="00997CC7" w:rsidP="00997CC7"/>
    <w:p w14:paraId="7CFED304" w14:textId="77777777" w:rsidR="00997CC7" w:rsidRDefault="00997CC7" w:rsidP="00997CC7"/>
    <w:p w14:paraId="56F22BC0" w14:textId="77777777" w:rsidR="00997CC7" w:rsidRDefault="00997CC7" w:rsidP="00997CC7"/>
    <w:p w14:paraId="238542C9" w14:textId="77777777" w:rsidR="00997CC7" w:rsidRDefault="00997CC7" w:rsidP="00997CC7"/>
    <w:p w14:paraId="4A5FF149" w14:textId="77777777" w:rsidR="00997CC7" w:rsidRDefault="00997CC7" w:rsidP="00997CC7"/>
    <w:p w14:paraId="5DB8564F" w14:textId="77777777" w:rsidR="00997CC7" w:rsidRDefault="00997CC7" w:rsidP="00997CC7"/>
    <w:p w14:paraId="03D3F7E9" w14:textId="77777777" w:rsidR="00997CC7" w:rsidRDefault="00997CC7" w:rsidP="00997CC7"/>
    <w:p w14:paraId="75DA45A3" w14:textId="77777777" w:rsidR="00997CC7" w:rsidRDefault="00997CC7" w:rsidP="00997CC7"/>
    <w:p w14:paraId="51AE6D8F" w14:textId="77777777" w:rsidR="00997CC7" w:rsidRDefault="00997CC7" w:rsidP="00997CC7"/>
    <w:p w14:paraId="2BADDDCB" w14:textId="77777777" w:rsidR="00997CC7" w:rsidRDefault="00997CC7" w:rsidP="00997CC7"/>
    <w:p w14:paraId="48227C3A" w14:textId="77777777" w:rsidR="00997CC7" w:rsidRDefault="00997CC7" w:rsidP="00997CC7"/>
    <w:p w14:paraId="6E04A1D9" w14:textId="77777777" w:rsidR="00997CC7" w:rsidRDefault="00997CC7" w:rsidP="00997CC7"/>
    <w:p w14:paraId="42C1E76F" w14:textId="77777777" w:rsidR="00997CC7" w:rsidRDefault="00997CC7" w:rsidP="00997CC7"/>
    <w:p w14:paraId="1AF5E7A7" w14:textId="77777777" w:rsidR="009D3932" w:rsidRDefault="009D3932"/>
    <w:sectPr w:rsidR="009D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B5"/>
    <w:rsid w:val="00997CC7"/>
    <w:rsid w:val="009D3932"/>
    <w:rsid w:val="00C3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3E59"/>
  <w15:chartTrackingRefBased/>
  <w15:docId w15:val="{D0706D2D-F800-473F-AFD0-9908C312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511</Characters>
  <Application>Microsoft Office Word</Application>
  <DocSecurity>0</DocSecurity>
  <Lines>8</Lines>
  <Paragraphs>2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2023-10-12T05:15:00Z</dcterms:created>
  <dcterms:modified xsi:type="dcterms:W3CDTF">2023-10-12T05:16:00Z</dcterms:modified>
</cp:coreProperties>
</file>