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8999" w14:textId="77777777" w:rsidR="000A3B2F" w:rsidRDefault="000A3B2F" w:rsidP="000A3B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3A547CD6" w14:textId="77777777" w:rsidR="000A3B2F" w:rsidRDefault="000A3B2F" w:rsidP="000A3B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645F7CE" w14:textId="77777777" w:rsidR="000A3B2F" w:rsidRDefault="000A3B2F" w:rsidP="000A3B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5408069" w14:textId="77777777" w:rsidR="000A3B2F" w:rsidRDefault="000A3B2F" w:rsidP="000A3B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68B2F89" w14:textId="77777777" w:rsidR="000A3B2F" w:rsidRDefault="000A3B2F" w:rsidP="000A3B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44AB6A1E" w14:textId="77777777" w:rsidR="000A3B2F" w:rsidRDefault="000A3B2F" w:rsidP="000A3B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7F12E872" w14:textId="77777777" w:rsidR="000A3B2F" w:rsidRDefault="000A3B2F" w:rsidP="000A3B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октября 2025 года</w:t>
      </w:r>
    </w:p>
    <w:p w14:paraId="136C5EAB" w14:textId="3BC9320B" w:rsidR="000A3B2F" w:rsidRDefault="000A3B2F" w:rsidP="000A3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зачислении в </w:t>
      </w:r>
      <w:r>
        <w:rPr>
          <w:rFonts w:ascii="Times New Roman" w:hAnsi="Times New Roman" w:cs="Times New Roman"/>
          <w:sz w:val="24"/>
          <w:szCs w:val="24"/>
        </w:rPr>
        <w:t>профильный класс</w:t>
      </w:r>
    </w:p>
    <w:bookmarkEnd w:id="0"/>
    <w:p w14:paraId="0222B6B3" w14:textId="1822AF4E" w:rsidR="000A3B2F" w:rsidRDefault="000A3B2F" w:rsidP="000A3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и законным представителем Межевого Семена Олеговича, </w:t>
      </w:r>
      <w:r>
        <w:rPr>
          <w:rFonts w:ascii="Times New Roman" w:hAnsi="Times New Roman" w:cs="Times New Roman"/>
          <w:sz w:val="24"/>
          <w:szCs w:val="24"/>
        </w:rPr>
        <w:t xml:space="preserve">ученика 10 «Б» класса. </w:t>
      </w:r>
      <w:bookmarkStart w:id="4" w:name="_GoBack"/>
      <w:r>
        <w:rPr>
          <w:rFonts w:ascii="Times New Roman" w:hAnsi="Times New Roman" w:cs="Times New Roman"/>
          <w:sz w:val="24"/>
          <w:szCs w:val="24"/>
        </w:rPr>
        <w:t>В связи с тем, что сын решил поступать в физико-математический ВУЗ,</w:t>
      </w:r>
    </w:p>
    <w:p w14:paraId="05ABFD42" w14:textId="3CC744DE" w:rsidR="000A3B2F" w:rsidRDefault="000A3B2F" w:rsidP="000A3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Межевого Семена Олеговича в 10 «А» класс с профилем «физмат».</w:t>
      </w:r>
    </w:p>
    <w:bookmarkEnd w:id="1"/>
    <w:bookmarkEnd w:id="2"/>
    <w:bookmarkEnd w:id="3"/>
    <w:bookmarkEnd w:id="4"/>
    <w:p w14:paraId="0E1B4C6B" w14:textId="77777777" w:rsidR="000A3B2F" w:rsidRPr="00A57BFA" w:rsidRDefault="000A3B2F" w:rsidP="000A3B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84F660F" w14:textId="77777777" w:rsidR="000A3B2F" w:rsidRPr="00E82EF3" w:rsidRDefault="000A3B2F" w:rsidP="000A3B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0B2857" w14:textId="77777777" w:rsidR="000A3B2F" w:rsidRDefault="000A3B2F" w:rsidP="000A3B2F"/>
    <w:p w14:paraId="2C1751BF" w14:textId="77777777" w:rsidR="000A3B2F" w:rsidRDefault="000A3B2F" w:rsidP="000A3B2F"/>
    <w:p w14:paraId="15A7D273" w14:textId="77777777" w:rsidR="000A3B2F" w:rsidRDefault="000A3B2F" w:rsidP="000A3B2F"/>
    <w:p w14:paraId="624132E2" w14:textId="77777777" w:rsidR="000A3B2F" w:rsidRDefault="000A3B2F" w:rsidP="000A3B2F"/>
    <w:p w14:paraId="7A49EF46" w14:textId="77777777" w:rsidR="000A3B2F" w:rsidRDefault="000A3B2F" w:rsidP="000A3B2F"/>
    <w:p w14:paraId="016D5535" w14:textId="77777777" w:rsidR="000A3B2F" w:rsidRDefault="000A3B2F" w:rsidP="000A3B2F"/>
    <w:p w14:paraId="5A6A80A2" w14:textId="77777777" w:rsidR="000A3B2F" w:rsidRDefault="000A3B2F" w:rsidP="000A3B2F"/>
    <w:p w14:paraId="42D5B167" w14:textId="77777777" w:rsidR="000A3B2F" w:rsidRDefault="000A3B2F" w:rsidP="000A3B2F"/>
    <w:p w14:paraId="1B038699" w14:textId="77777777" w:rsidR="000A3B2F" w:rsidRDefault="000A3B2F" w:rsidP="000A3B2F"/>
    <w:p w14:paraId="714F6EAD" w14:textId="77777777" w:rsidR="000A3B2F" w:rsidRDefault="000A3B2F" w:rsidP="000A3B2F"/>
    <w:p w14:paraId="0F55CD8D" w14:textId="77777777" w:rsidR="000A3B2F" w:rsidRDefault="000A3B2F" w:rsidP="000A3B2F"/>
    <w:p w14:paraId="69BB4082" w14:textId="77777777" w:rsidR="000A3B2F" w:rsidRDefault="000A3B2F" w:rsidP="000A3B2F"/>
    <w:p w14:paraId="4FA6B476" w14:textId="77777777" w:rsidR="000A3B2F" w:rsidRDefault="000A3B2F" w:rsidP="000A3B2F"/>
    <w:p w14:paraId="4965E8A9" w14:textId="77777777" w:rsidR="000A3B2F" w:rsidRDefault="000A3B2F" w:rsidP="000A3B2F"/>
    <w:p w14:paraId="659B7468" w14:textId="77777777" w:rsidR="000A3B2F" w:rsidRDefault="000A3B2F" w:rsidP="000A3B2F"/>
    <w:p w14:paraId="17CDB1E5" w14:textId="77777777" w:rsidR="000A3B2F" w:rsidRDefault="000A3B2F" w:rsidP="000A3B2F"/>
    <w:p w14:paraId="492E5830" w14:textId="77777777" w:rsidR="000A3B2F" w:rsidRDefault="000A3B2F" w:rsidP="000A3B2F"/>
    <w:p w14:paraId="11F9F38B" w14:textId="77777777" w:rsidR="000A3B2F" w:rsidRDefault="000A3B2F" w:rsidP="000A3B2F"/>
    <w:p w14:paraId="3D00E7A0" w14:textId="77777777" w:rsidR="000A3B2F" w:rsidRDefault="000A3B2F" w:rsidP="000A3B2F"/>
    <w:p w14:paraId="66C2AD94" w14:textId="77777777" w:rsidR="000A3B2F" w:rsidRDefault="000A3B2F" w:rsidP="000A3B2F"/>
    <w:p w14:paraId="5589F968" w14:textId="77777777" w:rsidR="000A3B2F" w:rsidRDefault="000A3B2F" w:rsidP="000A3B2F"/>
    <w:p w14:paraId="2931E12D" w14:textId="77777777" w:rsidR="000A3B2F" w:rsidRDefault="000A3B2F" w:rsidP="000A3B2F"/>
    <w:p w14:paraId="79983F61" w14:textId="77777777" w:rsidR="000A3B2F" w:rsidRDefault="000A3B2F" w:rsidP="000A3B2F"/>
    <w:p w14:paraId="60C469BE" w14:textId="77777777" w:rsidR="000A3B2F" w:rsidRDefault="000A3B2F" w:rsidP="000A3B2F"/>
    <w:p w14:paraId="6A198173" w14:textId="77777777" w:rsidR="000A3B2F" w:rsidRDefault="000A3B2F" w:rsidP="000A3B2F"/>
    <w:p w14:paraId="6F881A67" w14:textId="77777777" w:rsidR="000A3B2F" w:rsidRDefault="000A3B2F" w:rsidP="000A3B2F"/>
    <w:p w14:paraId="5369C466" w14:textId="77777777" w:rsidR="000A3B2F" w:rsidRDefault="000A3B2F" w:rsidP="000A3B2F"/>
    <w:p w14:paraId="1BA054F3" w14:textId="77777777" w:rsidR="000A3B2F" w:rsidRDefault="000A3B2F" w:rsidP="000A3B2F"/>
    <w:p w14:paraId="70E7A439" w14:textId="77777777" w:rsidR="000A3B2F" w:rsidRDefault="000A3B2F" w:rsidP="000A3B2F"/>
    <w:p w14:paraId="01941686" w14:textId="77777777" w:rsidR="000A3B2F" w:rsidRDefault="000A3B2F" w:rsidP="000A3B2F"/>
    <w:p w14:paraId="2930B0E1" w14:textId="77777777" w:rsidR="000A3B2F" w:rsidRPr="009C0B3C" w:rsidRDefault="000A3B2F" w:rsidP="000A3B2F"/>
    <w:p w14:paraId="6B68824A" w14:textId="77777777" w:rsidR="00DF47A0" w:rsidRDefault="00DF47A0"/>
    <w:sectPr w:rsidR="00DF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53"/>
    <w:rsid w:val="000A3B2F"/>
    <w:rsid w:val="005A7E53"/>
    <w:rsid w:val="007E7E4D"/>
    <w:rsid w:val="00D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62EF"/>
  <w15:chartTrackingRefBased/>
  <w15:docId w15:val="{C9120601-0039-47A4-B77C-F528BDEF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548</Characters>
  <Application>Microsoft Office Word</Application>
  <DocSecurity>0</DocSecurity>
  <Lines>8</Lines>
  <Paragraphs>2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2023-10-16T04:21:00Z</dcterms:created>
  <dcterms:modified xsi:type="dcterms:W3CDTF">2023-10-16T04:24:00Z</dcterms:modified>
</cp:coreProperties>
</file>