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98C8" w14:textId="77777777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788D1069" w14:textId="77777777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BB9197" w14:textId="77777777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4CD3B06" w14:textId="77777777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05E47F9" w14:textId="77777777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BFBD96C" w14:textId="77777777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7D0E664" w14:textId="679A6298" w:rsidR="00E74FE9" w:rsidRDefault="00E74FE9" w:rsidP="00E74F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3423709B" w14:textId="3801FC3A" w:rsidR="00E74FE9" w:rsidRDefault="00E74FE9" w:rsidP="00E74F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школу об отсутствии ребёнка</w:t>
      </w:r>
    </w:p>
    <w:bookmarkEnd w:id="0"/>
    <w:p w14:paraId="4EA3C1D3" w14:textId="0313F6C8" w:rsidR="00E74FE9" w:rsidRDefault="00E74FE9" w:rsidP="00E7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школы, Межевого Семена Олеговича. </w:t>
      </w:r>
      <w:r>
        <w:rPr>
          <w:rFonts w:ascii="Times New Roman" w:hAnsi="Times New Roman" w:cs="Times New Roman"/>
          <w:sz w:val="24"/>
          <w:szCs w:val="24"/>
        </w:rPr>
        <w:t>Довожу до сведения, что в связи с проведением похорон его бабушки, Межевой Ольги Николаевны, сын не будет присутствовать на занятиях 20.10.2025 года.</w:t>
      </w:r>
    </w:p>
    <w:bookmarkEnd w:id="1"/>
    <w:bookmarkEnd w:id="2"/>
    <w:bookmarkEnd w:id="3"/>
    <w:bookmarkEnd w:id="4"/>
    <w:p w14:paraId="27B08FB8" w14:textId="77777777" w:rsidR="00E74FE9" w:rsidRPr="00A57BFA" w:rsidRDefault="00E74FE9" w:rsidP="00E74F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B865591" w14:textId="77777777" w:rsidR="00E74FE9" w:rsidRPr="00E82EF3" w:rsidRDefault="00E74FE9" w:rsidP="00E74F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8D7FB5" w14:textId="77777777" w:rsidR="00E74FE9" w:rsidRDefault="00E74FE9" w:rsidP="00E74FE9"/>
    <w:p w14:paraId="6E690909" w14:textId="77777777" w:rsidR="00E74FE9" w:rsidRDefault="00E74FE9" w:rsidP="00E74FE9"/>
    <w:p w14:paraId="4E8C86A5" w14:textId="77777777" w:rsidR="00E74FE9" w:rsidRDefault="00E74FE9" w:rsidP="00E74FE9"/>
    <w:p w14:paraId="001642D5" w14:textId="77777777" w:rsidR="00E74FE9" w:rsidRDefault="00E74FE9" w:rsidP="00E74FE9"/>
    <w:p w14:paraId="710EA584" w14:textId="77777777" w:rsidR="00E74FE9" w:rsidRDefault="00E74FE9" w:rsidP="00E74FE9"/>
    <w:p w14:paraId="59F0A560" w14:textId="77777777" w:rsidR="00E74FE9" w:rsidRDefault="00E74FE9" w:rsidP="00E74FE9"/>
    <w:p w14:paraId="00053510" w14:textId="77777777" w:rsidR="00E74FE9" w:rsidRDefault="00E74FE9" w:rsidP="00E74FE9"/>
    <w:p w14:paraId="62D14A7A" w14:textId="77777777" w:rsidR="00E74FE9" w:rsidRDefault="00E74FE9" w:rsidP="00E74FE9"/>
    <w:p w14:paraId="122315D9" w14:textId="77777777" w:rsidR="00E74FE9" w:rsidRDefault="00E74FE9" w:rsidP="00E74FE9"/>
    <w:p w14:paraId="6709D9E8" w14:textId="77777777" w:rsidR="00E74FE9" w:rsidRDefault="00E74FE9" w:rsidP="00E74FE9"/>
    <w:p w14:paraId="7FF97C55" w14:textId="77777777" w:rsidR="00E74FE9" w:rsidRDefault="00E74FE9" w:rsidP="00E74FE9"/>
    <w:p w14:paraId="2123CE07" w14:textId="77777777" w:rsidR="00E74FE9" w:rsidRDefault="00E74FE9" w:rsidP="00E74FE9"/>
    <w:p w14:paraId="75A3B3D6" w14:textId="77777777" w:rsidR="00E74FE9" w:rsidRDefault="00E74FE9" w:rsidP="00E74FE9"/>
    <w:p w14:paraId="24371C05" w14:textId="77777777" w:rsidR="00E74FE9" w:rsidRDefault="00E74FE9" w:rsidP="00E74FE9"/>
    <w:p w14:paraId="713AA848" w14:textId="77777777" w:rsidR="00E74FE9" w:rsidRDefault="00E74FE9" w:rsidP="00E74FE9"/>
    <w:p w14:paraId="7256C265" w14:textId="77777777" w:rsidR="00E74FE9" w:rsidRDefault="00E74FE9" w:rsidP="00E74FE9"/>
    <w:p w14:paraId="056CA0CB" w14:textId="77777777" w:rsidR="00E74FE9" w:rsidRDefault="00E74FE9" w:rsidP="00E74FE9"/>
    <w:p w14:paraId="33614837" w14:textId="77777777" w:rsidR="00E74FE9" w:rsidRDefault="00E74FE9" w:rsidP="00E74FE9"/>
    <w:p w14:paraId="361C2FDC" w14:textId="77777777" w:rsidR="00E74FE9" w:rsidRDefault="00E74FE9" w:rsidP="00E74FE9"/>
    <w:p w14:paraId="7264E881" w14:textId="77777777" w:rsidR="00E74FE9" w:rsidRDefault="00E74FE9" w:rsidP="00E74FE9"/>
    <w:p w14:paraId="2438980C" w14:textId="77777777" w:rsidR="00E74FE9" w:rsidRDefault="00E74FE9" w:rsidP="00E74FE9"/>
    <w:p w14:paraId="2A2DCF84" w14:textId="77777777" w:rsidR="00E74FE9" w:rsidRDefault="00E74FE9" w:rsidP="00E74FE9"/>
    <w:p w14:paraId="3A7EB58C" w14:textId="77777777" w:rsidR="00E74FE9" w:rsidRDefault="00E74FE9" w:rsidP="00E74FE9"/>
    <w:p w14:paraId="2A079759" w14:textId="77777777" w:rsidR="00E74FE9" w:rsidRDefault="00E74FE9" w:rsidP="00E74FE9"/>
    <w:p w14:paraId="004602DC" w14:textId="77777777" w:rsidR="00E74FE9" w:rsidRDefault="00E74FE9" w:rsidP="00E74FE9"/>
    <w:p w14:paraId="18E85704" w14:textId="77777777" w:rsidR="00E74FE9" w:rsidRDefault="00E74FE9" w:rsidP="00E74FE9"/>
    <w:p w14:paraId="245EE490" w14:textId="77777777" w:rsidR="00E74FE9" w:rsidRDefault="00E74FE9" w:rsidP="00E74FE9"/>
    <w:p w14:paraId="67731B51" w14:textId="77777777" w:rsidR="00E74FE9" w:rsidRDefault="00E74FE9" w:rsidP="00E74FE9"/>
    <w:p w14:paraId="45EBEEE2" w14:textId="77777777" w:rsidR="00E74FE9" w:rsidRDefault="00E74FE9" w:rsidP="00E74FE9"/>
    <w:p w14:paraId="46D9DF0D" w14:textId="77777777" w:rsidR="008F6AF3" w:rsidRDefault="008F6AF3"/>
    <w:sectPr w:rsidR="008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68"/>
    <w:rsid w:val="004E7D68"/>
    <w:rsid w:val="008F6AF3"/>
    <w:rsid w:val="00BE0876"/>
    <w:rsid w:val="00E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22A1"/>
  <w15:chartTrackingRefBased/>
  <w15:docId w15:val="{501338D9-25FA-44F8-A240-64288698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521</Characters>
  <Application>Microsoft Office Word</Application>
  <DocSecurity>0</DocSecurity>
  <Lines>9</Lines>
  <Paragraphs>3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2023-10-17T04:16:00Z</dcterms:created>
  <dcterms:modified xsi:type="dcterms:W3CDTF">2023-10-17T04:18:00Z</dcterms:modified>
</cp:coreProperties>
</file>