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B8A1" w14:textId="77777777" w:rsidR="000A0CDC" w:rsidRDefault="000A0CDC" w:rsidP="000A0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ДОУ «Детский сад № 72» Некрасовой Тамаре Павловне</w:t>
      </w:r>
    </w:p>
    <w:p w14:paraId="55ABD39A" w14:textId="77777777" w:rsidR="000A0CDC" w:rsidRDefault="000A0CDC" w:rsidP="000A0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E18FFD" w14:textId="77777777" w:rsidR="000A0CDC" w:rsidRDefault="000A0CDC" w:rsidP="000A0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75DBCF8" w14:textId="77777777" w:rsidR="000A0CDC" w:rsidRDefault="000A0CDC" w:rsidP="000A0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2274AB0" w14:textId="77777777" w:rsidR="000A0CDC" w:rsidRDefault="000A0CDC" w:rsidP="000A0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8691E8C" w14:textId="2FE29349" w:rsidR="000A0CDC" w:rsidRDefault="000A0CDC" w:rsidP="000A0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73C5CE2D" w14:textId="4DF4B2DF" w:rsidR="000A0CDC" w:rsidRPr="004B00CA" w:rsidRDefault="000A0CDC" w:rsidP="000A0C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садик о сохранении места</w:t>
      </w:r>
    </w:p>
    <w:p w14:paraId="06839527" w14:textId="50027FC7" w:rsidR="000A0CDC" w:rsidRDefault="000A0CDC" w:rsidP="000A0C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Межевого Сергея Олеговича, воспитанника группы «Вишенка». </w:t>
      </w:r>
      <w:r>
        <w:rPr>
          <w:rFonts w:ascii="Times New Roman" w:hAnsi="Times New Roman" w:cs="Times New Roman"/>
          <w:sz w:val="24"/>
          <w:szCs w:val="24"/>
        </w:rPr>
        <w:t>Было принято решение на лето отправить ребёнка бабушке в деревню.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DB5F0" w14:textId="00DDF557" w:rsidR="000A0CDC" w:rsidRDefault="000A0CDC" w:rsidP="000A0C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Межев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sz w:val="24"/>
          <w:szCs w:val="24"/>
        </w:rPr>
        <w:t>ем место в детсаду на время его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с 10.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.2025 г. по 28.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.2025 г. (18 календарных дней)</w:t>
      </w:r>
      <w:r w:rsidRPr="00967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сохранением места. В эти числа ребёнок не будет появляться в детском саду</w:t>
      </w:r>
    </w:p>
    <w:bookmarkEnd w:id="1"/>
    <w:bookmarkEnd w:id="2"/>
    <w:bookmarkEnd w:id="3"/>
    <w:p w14:paraId="20397794" w14:textId="77777777" w:rsidR="000A0CDC" w:rsidRPr="00A57BFA" w:rsidRDefault="000A0CDC" w:rsidP="000A0C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7AD35DE" w14:textId="77777777" w:rsidR="000A0CDC" w:rsidRPr="00E82EF3" w:rsidRDefault="000A0CDC" w:rsidP="000A0C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F86778" w14:textId="77777777" w:rsidR="000A0CDC" w:rsidRDefault="000A0CDC" w:rsidP="000A0CDC"/>
    <w:p w14:paraId="16A63246" w14:textId="77777777" w:rsidR="000A0CDC" w:rsidRDefault="000A0CDC" w:rsidP="000A0CDC"/>
    <w:p w14:paraId="00E36C71" w14:textId="77777777" w:rsidR="000A0CDC" w:rsidRDefault="000A0CDC" w:rsidP="000A0CDC"/>
    <w:p w14:paraId="2FC3E9B1" w14:textId="77777777" w:rsidR="000A0CDC" w:rsidRDefault="000A0CDC" w:rsidP="000A0CDC"/>
    <w:p w14:paraId="09E8FF73" w14:textId="77777777" w:rsidR="000A0CDC" w:rsidRDefault="000A0CDC" w:rsidP="000A0CDC"/>
    <w:p w14:paraId="4A9C9D14" w14:textId="77777777" w:rsidR="000A0CDC" w:rsidRDefault="000A0CDC" w:rsidP="000A0CDC"/>
    <w:p w14:paraId="7542F698" w14:textId="77777777" w:rsidR="000A0CDC" w:rsidRDefault="000A0CDC" w:rsidP="000A0CDC"/>
    <w:p w14:paraId="24FB2426" w14:textId="77777777" w:rsidR="000A0CDC" w:rsidRDefault="000A0CDC" w:rsidP="000A0CDC"/>
    <w:p w14:paraId="51A69441" w14:textId="77777777" w:rsidR="000A0CDC" w:rsidRDefault="000A0CDC" w:rsidP="000A0CDC"/>
    <w:p w14:paraId="7E926244" w14:textId="77777777" w:rsidR="000A0CDC" w:rsidRDefault="000A0CDC" w:rsidP="000A0CDC"/>
    <w:p w14:paraId="50D0D70B" w14:textId="77777777" w:rsidR="000A0CDC" w:rsidRDefault="000A0CDC" w:rsidP="000A0CDC"/>
    <w:p w14:paraId="76D6A313" w14:textId="77777777" w:rsidR="000A0CDC" w:rsidRDefault="000A0CDC" w:rsidP="000A0CDC"/>
    <w:p w14:paraId="233B0731" w14:textId="77777777" w:rsidR="000A0CDC" w:rsidRDefault="000A0CDC" w:rsidP="000A0CDC"/>
    <w:p w14:paraId="2A8F9CDF" w14:textId="77777777" w:rsidR="000A0CDC" w:rsidRDefault="000A0CDC" w:rsidP="000A0CDC"/>
    <w:p w14:paraId="6281E815" w14:textId="77777777" w:rsidR="000A0CDC" w:rsidRDefault="000A0CDC" w:rsidP="000A0CDC"/>
    <w:p w14:paraId="2CB15C00" w14:textId="77777777" w:rsidR="000A0CDC" w:rsidRDefault="000A0CDC" w:rsidP="000A0CDC"/>
    <w:p w14:paraId="2B2334D5" w14:textId="77777777" w:rsidR="000A0CDC" w:rsidRDefault="000A0CDC" w:rsidP="000A0CDC"/>
    <w:p w14:paraId="00AE9823" w14:textId="77777777" w:rsidR="000A0CDC" w:rsidRDefault="000A0CDC" w:rsidP="000A0CDC"/>
    <w:p w14:paraId="450F3880" w14:textId="77777777" w:rsidR="000A0CDC" w:rsidRDefault="000A0CDC" w:rsidP="000A0CDC"/>
    <w:p w14:paraId="73F772C5" w14:textId="77777777" w:rsidR="000A0CDC" w:rsidRDefault="000A0CDC" w:rsidP="000A0CDC"/>
    <w:p w14:paraId="76FAE6ED" w14:textId="77777777" w:rsidR="000A0CDC" w:rsidRDefault="000A0CDC" w:rsidP="000A0CDC"/>
    <w:p w14:paraId="315CBEBC" w14:textId="77777777" w:rsidR="003A2D9E" w:rsidRDefault="003A2D9E"/>
    <w:sectPr w:rsidR="003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87"/>
    <w:rsid w:val="000A0CDC"/>
    <w:rsid w:val="000D0887"/>
    <w:rsid w:val="003A2D9E"/>
    <w:rsid w:val="006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F994"/>
  <w15:chartTrackingRefBased/>
  <w15:docId w15:val="{127431B3-7A0E-43C2-B7E7-3174A06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616</Characters>
  <Application>Microsoft Office Word</Application>
  <DocSecurity>0</DocSecurity>
  <Lines>10</Lines>
  <Paragraphs>3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2023-10-06T02:23:00Z</dcterms:created>
  <dcterms:modified xsi:type="dcterms:W3CDTF">2023-10-06T02:28:00Z</dcterms:modified>
</cp:coreProperties>
</file>